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407E" w14:textId="77777777" w:rsidR="00011D09" w:rsidRPr="00011D09" w:rsidRDefault="004A5B89" w:rsidP="00011D09">
      <w:pPr>
        <w:spacing w:line="0" w:lineRule="atLeast"/>
        <w:jc w:val="left"/>
        <w:rPr>
          <w:sz w:val="24"/>
        </w:rPr>
      </w:pPr>
      <w:r w:rsidRPr="00011D09">
        <w:rPr>
          <w:rFonts w:hint="eastAsia"/>
          <w:sz w:val="24"/>
        </w:rPr>
        <w:t>（別紙１）</w:t>
      </w:r>
      <w:r w:rsidR="008D7559">
        <w:rPr>
          <w:rFonts w:hint="eastAsia"/>
          <w:sz w:val="24"/>
        </w:rPr>
        <w:t xml:space="preserve">　</w:t>
      </w:r>
      <w:r w:rsidR="008D7559">
        <w:rPr>
          <w:sz w:val="24"/>
        </w:rPr>
        <w:t xml:space="preserve">　　　　　　　　　　</w:t>
      </w:r>
    </w:p>
    <w:p w14:paraId="297EF65F" w14:textId="77777777" w:rsidR="00A26D56" w:rsidRPr="00EC3AAE" w:rsidRDefault="00A26D56" w:rsidP="00D52797">
      <w:pPr>
        <w:spacing w:line="0" w:lineRule="atLeast"/>
        <w:jc w:val="center"/>
        <w:rPr>
          <w:sz w:val="32"/>
        </w:rPr>
      </w:pPr>
      <w:r w:rsidRPr="00EC3AAE">
        <w:rPr>
          <w:rFonts w:hint="eastAsia"/>
          <w:sz w:val="32"/>
        </w:rPr>
        <w:t>日本赤十字北海道看護大学</w:t>
      </w:r>
      <w:r w:rsidR="00D52797" w:rsidRPr="00EC3AAE">
        <w:rPr>
          <w:rFonts w:hint="eastAsia"/>
          <w:sz w:val="32"/>
        </w:rPr>
        <w:t>看護開発センター</w:t>
      </w:r>
    </w:p>
    <w:p w14:paraId="06BE50C3" w14:textId="77777777" w:rsidR="000A7217" w:rsidRPr="000A7217" w:rsidRDefault="00B43513" w:rsidP="00731DC6">
      <w:pPr>
        <w:spacing w:line="0" w:lineRule="atLeast"/>
        <w:jc w:val="center"/>
        <w:rPr>
          <w:sz w:val="24"/>
        </w:rPr>
      </w:pPr>
      <w:r w:rsidRPr="00EC3AAE">
        <w:rPr>
          <w:rFonts w:hint="eastAsia"/>
          <w:sz w:val="32"/>
        </w:rPr>
        <w:t>「</w:t>
      </w:r>
      <w:r w:rsidR="0064125A">
        <w:rPr>
          <w:rFonts w:hint="eastAsia"/>
          <w:sz w:val="32"/>
        </w:rPr>
        <w:t>学校連携出前</w:t>
      </w:r>
      <w:r w:rsidR="004B087E" w:rsidRPr="00EC3AAE">
        <w:rPr>
          <w:rFonts w:hint="eastAsia"/>
          <w:sz w:val="32"/>
        </w:rPr>
        <w:t>講座</w:t>
      </w:r>
      <w:r w:rsidRPr="00EC3AAE">
        <w:rPr>
          <w:rFonts w:hint="eastAsia"/>
          <w:sz w:val="32"/>
        </w:rPr>
        <w:t>」</w:t>
      </w:r>
      <w:r w:rsidR="00316E01" w:rsidRPr="00EC3AAE">
        <w:rPr>
          <w:rFonts w:hint="eastAsia"/>
          <w:sz w:val="32"/>
        </w:rPr>
        <w:t>申込書</w:t>
      </w:r>
    </w:p>
    <w:p w14:paraId="4E2D0FCC" w14:textId="77777777" w:rsidR="00DC541E" w:rsidRPr="00EC3AAE" w:rsidRDefault="00855D44" w:rsidP="00DC541E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812E66" w:rsidRPr="00EC3AAE">
        <w:rPr>
          <w:rFonts w:hint="eastAsia"/>
          <w:sz w:val="24"/>
          <w:u w:val="single"/>
        </w:rPr>
        <w:t xml:space="preserve">　　年　　月　　日</w:t>
      </w:r>
    </w:p>
    <w:p w14:paraId="31C3DF79" w14:textId="77777777" w:rsidR="00DC541E" w:rsidRPr="00EC3AAE" w:rsidRDefault="00DC541E" w:rsidP="00DC541E">
      <w:pPr>
        <w:spacing w:line="0" w:lineRule="atLeast"/>
        <w:jc w:val="left"/>
        <w:rPr>
          <w:sz w:val="24"/>
        </w:rPr>
      </w:pPr>
      <w:r w:rsidRPr="00EC3AAE">
        <w:rPr>
          <w:rFonts w:hint="eastAsia"/>
          <w:sz w:val="24"/>
        </w:rPr>
        <w:t>日本赤十字北海道看護大学</w:t>
      </w:r>
    </w:p>
    <w:p w14:paraId="4261010B" w14:textId="77777777" w:rsidR="00F66AF3" w:rsidRPr="00EC3AAE" w:rsidRDefault="00F66AF3" w:rsidP="00570D0F">
      <w:pPr>
        <w:spacing w:line="0" w:lineRule="atLeast"/>
        <w:ind w:firstLineChars="300" w:firstLine="720"/>
        <w:rPr>
          <w:sz w:val="24"/>
        </w:rPr>
      </w:pPr>
      <w:r w:rsidRPr="00EC3AAE">
        <w:rPr>
          <w:rFonts w:hint="eastAsia"/>
          <w:sz w:val="24"/>
        </w:rPr>
        <w:t>看護開発センター長　様</w:t>
      </w:r>
    </w:p>
    <w:p w14:paraId="1E71E5E7" w14:textId="77777777" w:rsidR="00316E01" w:rsidRPr="00EC3AAE" w:rsidRDefault="0064125A" w:rsidP="00A26D56">
      <w:pPr>
        <w:ind w:firstLineChars="1200" w:firstLine="288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学校</w:t>
      </w:r>
      <w:r w:rsidR="00316E01" w:rsidRPr="00EC3AAE">
        <w:rPr>
          <w:rFonts w:hint="eastAsia"/>
          <w:kern w:val="0"/>
          <w:sz w:val="24"/>
        </w:rPr>
        <w:t xml:space="preserve">名　</w:t>
      </w:r>
      <w:r w:rsidR="00316E01" w:rsidRPr="00EC3AAE">
        <w:rPr>
          <w:rFonts w:hint="eastAsia"/>
          <w:kern w:val="0"/>
          <w:sz w:val="24"/>
          <w:u w:val="single"/>
        </w:rPr>
        <w:t xml:space="preserve">　　　　　　　　　　　　</w:t>
      </w:r>
      <w:r w:rsidR="00A61CA8" w:rsidRPr="00EC3AAE">
        <w:rPr>
          <w:rFonts w:hint="eastAsia"/>
          <w:kern w:val="0"/>
          <w:sz w:val="24"/>
          <w:u w:val="single"/>
        </w:rPr>
        <w:t xml:space="preserve">　　　　</w:t>
      </w:r>
      <w:r w:rsidR="00A26D56" w:rsidRPr="00EC3AAE">
        <w:rPr>
          <w:rFonts w:hint="eastAsia"/>
          <w:kern w:val="0"/>
          <w:sz w:val="24"/>
          <w:u w:val="single"/>
        </w:rPr>
        <w:t xml:space="preserve">　</w:t>
      </w:r>
      <w:r w:rsidR="00A61CA8" w:rsidRPr="00EC3AAE">
        <w:rPr>
          <w:rFonts w:hint="eastAsia"/>
          <w:kern w:val="0"/>
          <w:sz w:val="24"/>
          <w:u w:val="single"/>
        </w:rPr>
        <w:t xml:space="preserve">　　　　　</w:t>
      </w:r>
    </w:p>
    <w:p w14:paraId="128D9FC5" w14:textId="77777777" w:rsidR="00A26D56" w:rsidRPr="00EC3AAE" w:rsidRDefault="009151D0" w:rsidP="00A26D56">
      <w:pPr>
        <w:ind w:firstLineChars="1200" w:firstLine="2880"/>
      </w:pPr>
      <w:r>
        <w:rPr>
          <w:rFonts w:hint="eastAsia"/>
          <w:kern w:val="0"/>
          <w:sz w:val="24"/>
        </w:rPr>
        <w:t>校長</w:t>
      </w:r>
      <w:r w:rsidR="00A26D56" w:rsidRPr="00EC3AAE">
        <w:rPr>
          <w:rFonts w:hint="eastAsia"/>
          <w:kern w:val="0"/>
          <w:sz w:val="24"/>
        </w:rPr>
        <w:t xml:space="preserve">名　</w:t>
      </w:r>
      <w:r w:rsidR="00A26D56" w:rsidRPr="00EC3AAE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 w:rsidR="00A26D56" w:rsidRPr="00EC3AAE">
        <w:rPr>
          <w:rFonts w:hint="eastAsia"/>
          <w:kern w:val="0"/>
          <w:sz w:val="24"/>
        </w:rPr>
        <w:t xml:space="preserve">　　　　　　　　　　　　　　　　　　　　　</w:t>
      </w:r>
    </w:p>
    <w:p w14:paraId="5E36FBAA" w14:textId="77777777" w:rsidR="002F63CB" w:rsidRPr="00EC3AAE" w:rsidRDefault="003E4E1B" w:rsidP="00375C41">
      <w:pPr>
        <w:snapToGrid w:val="0"/>
        <w:ind w:firstLineChars="1200" w:firstLine="2880"/>
        <w:rPr>
          <w:sz w:val="24"/>
          <w:u w:val="single"/>
        </w:rPr>
      </w:pPr>
      <w:r w:rsidRPr="00EC3AAE">
        <w:rPr>
          <w:rFonts w:hint="eastAsia"/>
          <w:sz w:val="24"/>
        </w:rPr>
        <w:t>郵便</w:t>
      </w:r>
      <w:r w:rsidRPr="00EC3AAE">
        <w:rPr>
          <w:sz w:val="24"/>
        </w:rPr>
        <w:t>番号</w:t>
      </w:r>
      <w:r w:rsidR="00316E01" w:rsidRPr="00EC3AAE">
        <w:rPr>
          <w:rFonts w:hint="eastAsia"/>
          <w:sz w:val="24"/>
        </w:rPr>
        <w:t xml:space="preserve">　</w:t>
      </w:r>
      <w:r w:rsidR="00316E01" w:rsidRPr="00EC3AAE">
        <w:rPr>
          <w:rFonts w:hint="eastAsia"/>
          <w:sz w:val="24"/>
          <w:u w:val="single"/>
        </w:rPr>
        <w:t>〒　　　－</w:t>
      </w:r>
      <w:r w:rsidR="002F63CB" w:rsidRPr="00EC3AAE">
        <w:rPr>
          <w:rFonts w:hint="eastAsia"/>
          <w:sz w:val="24"/>
          <w:u w:val="single"/>
        </w:rPr>
        <w:t xml:space="preserve">　　</w:t>
      </w:r>
      <w:r w:rsidR="00812E66" w:rsidRPr="00EC3AAE">
        <w:rPr>
          <w:rFonts w:hint="eastAsia"/>
          <w:sz w:val="24"/>
          <w:u w:val="single"/>
        </w:rPr>
        <w:t xml:space="preserve">　　　</w:t>
      </w:r>
      <w:r w:rsidR="00812E66" w:rsidRPr="00EC3AAE">
        <w:rPr>
          <w:rFonts w:hint="eastAsia"/>
          <w:sz w:val="24"/>
        </w:rPr>
        <w:t xml:space="preserve">　　　　　　　　　　　　</w:t>
      </w:r>
    </w:p>
    <w:p w14:paraId="7E61A450" w14:textId="77777777" w:rsidR="00F66AF3" w:rsidRPr="00EC3AAE" w:rsidRDefault="003E4E1B" w:rsidP="00375C41">
      <w:pPr>
        <w:snapToGrid w:val="0"/>
        <w:ind w:firstLineChars="1200" w:firstLine="2880"/>
        <w:rPr>
          <w:sz w:val="24"/>
          <w:u w:val="single"/>
        </w:rPr>
      </w:pPr>
      <w:r w:rsidRPr="00EC3AAE">
        <w:rPr>
          <w:rFonts w:hint="eastAsia"/>
          <w:sz w:val="24"/>
        </w:rPr>
        <w:t>住　　所</w:t>
      </w:r>
      <w:r w:rsidR="00F66AF3" w:rsidRPr="00EC3AAE">
        <w:rPr>
          <w:sz w:val="24"/>
        </w:rPr>
        <w:t xml:space="preserve">　</w:t>
      </w:r>
      <w:r w:rsidR="00F66AF3" w:rsidRPr="00EC3AAE">
        <w:rPr>
          <w:sz w:val="24"/>
          <w:u w:val="single"/>
        </w:rPr>
        <w:t xml:space="preserve">　　　　　　　　　　　　　　　　　　　　　　</w:t>
      </w:r>
    </w:p>
    <w:p w14:paraId="02E97F10" w14:textId="77777777" w:rsidR="00A26D56" w:rsidRPr="00EC3AAE" w:rsidRDefault="00A26D56" w:rsidP="00A26D56">
      <w:pPr>
        <w:ind w:firstLineChars="1200" w:firstLine="2880"/>
        <w:rPr>
          <w:sz w:val="24"/>
        </w:rPr>
      </w:pPr>
      <w:r w:rsidRPr="00EC3AAE">
        <w:rPr>
          <w:rFonts w:hint="eastAsia"/>
          <w:sz w:val="24"/>
        </w:rPr>
        <w:t>ご担当者</w:t>
      </w:r>
      <w:r w:rsidRPr="00EC3AAE">
        <w:rPr>
          <w:rFonts w:hint="eastAsia"/>
          <w:sz w:val="24"/>
        </w:rPr>
        <w:t>(</w:t>
      </w:r>
      <w:r w:rsidRPr="00EC3AAE">
        <w:rPr>
          <w:rFonts w:hint="eastAsia"/>
          <w:sz w:val="24"/>
        </w:rPr>
        <w:t>所属・部署名</w:t>
      </w:r>
      <w:r w:rsidRPr="00EC3AAE">
        <w:rPr>
          <w:rFonts w:hint="eastAsia"/>
          <w:sz w:val="24"/>
        </w:rPr>
        <w:t>)</w:t>
      </w:r>
      <w:r w:rsidRPr="00EC3AA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52BC2ECD" w14:textId="77777777" w:rsidR="00A26D56" w:rsidRPr="00EC3AAE" w:rsidRDefault="00A26D56" w:rsidP="00A26D56">
      <w:pPr>
        <w:ind w:firstLineChars="1000" w:firstLine="2400"/>
        <w:rPr>
          <w:sz w:val="24"/>
        </w:rPr>
      </w:pPr>
      <w:r w:rsidRPr="00EC3AAE">
        <w:rPr>
          <w:rFonts w:hint="eastAsia"/>
          <w:sz w:val="24"/>
        </w:rPr>
        <w:t xml:space="preserve">       </w:t>
      </w:r>
      <w:r w:rsidRPr="00EC3AAE">
        <w:rPr>
          <w:rFonts w:hint="eastAsia"/>
          <w:sz w:val="24"/>
        </w:rPr>
        <w:t xml:space="preserve">　　</w:t>
      </w:r>
      <w:r w:rsidRPr="00EC3AAE">
        <w:rPr>
          <w:rFonts w:hint="eastAsia"/>
          <w:sz w:val="24"/>
        </w:rPr>
        <w:t xml:space="preserve"> (</w:t>
      </w:r>
      <w:r w:rsidRPr="00EC3AAE">
        <w:rPr>
          <w:rFonts w:hint="eastAsia"/>
          <w:sz w:val="24"/>
        </w:rPr>
        <w:t>職名・ご氏名</w:t>
      </w:r>
      <w:r w:rsidRPr="00EC3AAE">
        <w:rPr>
          <w:rFonts w:hint="eastAsia"/>
          <w:sz w:val="24"/>
        </w:rPr>
        <w:t>)</w:t>
      </w:r>
      <w:r w:rsidRPr="00EC3AA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185C4BD7" w14:textId="77777777" w:rsidR="00316E01" w:rsidRPr="00EC3AAE" w:rsidRDefault="00A26D56" w:rsidP="00375C41">
      <w:pPr>
        <w:snapToGrid w:val="0"/>
        <w:ind w:firstLineChars="1200" w:firstLine="2880"/>
        <w:rPr>
          <w:sz w:val="24"/>
        </w:rPr>
      </w:pPr>
      <w:r w:rsidRPr="00EC3AAE">
        <w:rPr>
          <w:rFonts w:hint="eastAsia"/>
          <w:sz w:val="24"/>
        </w:rPr>
        <w:t>TEL</w:t>
      </w:r>
      <w:r w:rsidR="002F63CB" w:rsidRPr="00EC3AAE">
        <w:rPr>
          <w:rFonts w:hint="eastAsia"/>
          <w:sz w:val="24"/>
        </w:rPr>
        <w:t xml:space="preserve">　</w:t>
      </w:r>
      <w:r w:rsidR="00316E01" w:rsidRPr="00EC3AAE">
        <w:rPr>
          <w:rFonts w:hint="eastAsia"/>
          <w:sz w:val="24"/>
          <w:u w:val="single"/>
        </w:rPr>
        <w:t xml:space="preserve">　　</w:t>
      </w:r>
      <w:r w:rsidR="00DC541E" w:rsidRPr="00EC3AAE">
        <w:rPr>
          <w:rFonts w:hint="eastAsia"/>
          <w:sz w:val="24"/>
          <w:u w:val="single"/>
        </w:rPr>
        <w:t xml:space="preserve">　</w:t>
      </w:r>
      <w:r w:rsidR="00A61CA8" w:rsidRPr="00EC3AAE">
        <w:rPr>
          <w:rFonts w:hint="eastAsia"/>
          <w:sz w:val="24"/>
          <w:u w:val="single"/>
        </w:rPr>
        <w:t xml:space="preserve">　　</w:t>
      </w:r>
      <w:r w:rsidRPr="00EC3AAE">
        <w:rPr>
          <w:rFonts w:hint="eastAsia"/>
          <w:sz w:val="24"/>
          <w:u w:val="single"/>
        </w:rPr>
        <w:t xml:space="preserve">　　</w:t>
      </w:r>
      <w:r w:rsidR="00A61CA8" w:rsidRPr="00EC3AAE">
        <w:rPr>
          <w:rFonts w:hint="eastAsia"/>
          <w:sz w:val="24"/>
          <w:u w:val="single"/>
        </w:rPr>
        <w:t xml:space="preserve">　</w:t>
      </w:r>
      <w:r w:rsidRPr="00EC3AAE">
        <w:rPr>
          <w:rFonts w:hint="eastAsia"/>
          <w:sz w:val="24"/>
          <w:u w:val="single"/>
        </w:rPr>
        <w:t xml:space="preserve">　　</w:t>
      </w:r>
      <w:r w:rsidR="00A61CA8" w:rsidRPr="00EC3AAE">
        <w:rPr>
          <w:rFonts w:hint="eastAsia"/>
          <w:sz w:val="24"/>
          <w:u w:val="single"/>
        </w:rPr>
        <w:t xml:space="preserve">　</w:t>
      </w:r>
      <w:r w:rsidRPr="00EC3AAE">
        <w:rPr>
          <w:rFonts w:hint="eastAsia"/>
          <w:sz w:val="24"/>
        </w:rPr>
        <w:t xml:space="preserve">　</w:t>
      </w:r>
      <w:r w:rsidRPr="00EC3AAE">
        <w:rPr>
          <w:rFonts w:hint="eastAsia"/>
          <w:sz w:val="24"/>
        </w:rPr>
        <w:t>FAX</w:t>
      </w:r>
      <w:r w:rsidR="00A61CA8" w:rsidRPr="00EC3AAE">
        <w:rPr>
          <w:rFonts w:hint="eastAsia"/>
          <w:sz w:val="24"/>
          <w:u w:val="single"/>
        </w:rPr>
        <w:t xml:space="preserve">　　</w:t>
      </w:r>
      <w:r w:rsidR="00316E01" w:rsidRPr="00EC3AAE">
        <w:rPr>
          <w:rFonts w:hint="eastAsia"/>
          <w:sz w:val="24"/>
          <w:u w:val="single"/>
        </w:rPr>
        <w:t xml:space="preserve">　　　　　　　　</w:t>
      </w:r>
    </w:p>
    <w:p w14:paraId="27D627A9" w14:textId="77777777" w:rsidR="00A61CA8" w:rsidRPr="00EC3AAE" w:rsidRDefault="00A61CA8" w:rsidP="00375C41">
      <w:pPr>
        <w:snapToGrid w:val="0"/>
        <w:ind w:firstLineChars="1200" w:firstLine="2880"/>
        <w:rPr>
          <w:sz w:val="24"/>
          <w:u w:val="single"/>
        </w:rPr>
      </w:pPr>
      <w:r w:rsidRPr="00EC3AAE">
        <w:rPr>
          <w:rFonts w:hint="eastAsia"/>
          <w:sz w:val="24"/>
        </w:rPr>
        <w:t>E-mail</w:t>
      </w:r>
      <w:r w:rsidRPr="00EC3AAE">
        <w:rPr>
          <w:rFonts w:hint="eastAsia"/>
          <w:sz w:val="24"/>
        </w:rPr>
        <w:t xml:space="preserve">　</w:t>
      </w:r>
      <w:r w:rsidRPr="00EC3AA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5DBC4CD8" w14:textId="77777777" w:rsidR="0010044F" w:rsidRPr="00EC3AAE" w:rsidRDefault="0010044F" w:rsidP="0010044F">
      <w:pPr>
        <w:spacing w:line="0" w:lineRule="atLeast"/>
        <w:ind w:firstLineChars="1200" w:firstLine="2880"/>
        <w:rPr>
          <w:sz w:val="24"/>
          <w:u w:val="single"/>
        </w:rPr>
      </w:pPr>
    </w:p>
    <w:tbl>
      <w:tblPr>
        <w:tblpPr w:leftFromText="142" w:rightFromText="142" w:vertAnchor="text" w:horzAnchor="margin" w:tblpXSpec="right" w:tblpY="870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34"/>
        <w:gridCol w:w="979"/>
      </w:tblGrid>
      <w:tr w:rsidR="00874F3B" w:rsidRPr="00EC3AAE" w14:paraId="44989B99" w14:textId="77777777" w:rsidTr="00731DC6">
        <w:trPr>
          <w:trHeight w:val="22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DB21" w14:textId="77777777" w:rsidR="00874F3B" w:rsidRPr="00EC3AAE" w:rsidRDefault="00874F3B" w:rsidP="00731DC6">
            <w:pPr>
              <w:pStyle w:val="a6"/>
              <w:spacing w:line="0" w:lineRule="atLeast"/>
              <w:ind w:left="540" w:hangingChars="300" w:hanging="540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409B" w14:textId="77777777" w:rsidR="00874F3B" w:rsidRPr="00EC3AAE" w:rsidRDefault="00874F3B" w:rsidP="00731DC6">
            <w:pPr>
              <w:pStyle w:val="a6"/>
              <w:spacing w:line="0" w:lineRule="atLeast"/>
              <w:ind w:left="540" w:hangingChars="300" w:hanging="5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35F3" w14:textId="77777777" w:rsidR="00874F3B" w:rsidRPr="00EC3AAE" w:rsidRDefault="00874F3B" w:rsidP="00731DC6">
            <w:pPr>
              <w:pStyle w:val="a6"/>
              <w:spacing w:line="0" w:lineRule="atLeast"/>
              <w:jc w:val="center"/>
              <w:rPr>
                <w:sz w:val="18"/>
                <w:szCs w:val="18"/>
              </w:rPr>
            </w:pPr>
            <w:r w:rsidRPr="00EC3AAE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874F3B" w:rsidRPr="00EC3AAE" w14:paraId="3A289F37" w14:textId="77777777" w:rsidTr="00570D0F">
        <w:trPr>
          <w:trHeight w:val="88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11C7" w14:textId="77777777" w:rsidR="00874F3B" w:rsidRPr="00EC3AAE" w:rsidRDefault="00874F3B" w:rsidP="00731DC6">
            <w:pPr>
              <w:pStyle w:val="a6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C6EC" w14:textId="77777777" w:rsidR="00874F3B" w:rsidRPr="00EC3AAE" w:rsidRDefault="00874F3B" w:rsidP="00731DC6">
            <w:pPr>
              <w:pStyle w:val="a6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E74" w14:textId="77777777" w:rsidR="00874F3B" w:rsidRPr="00EC3AAE" w:rsidRDefault="00874F3B" w:rsidP="00731DC6">
            <w:pPr>
              <w:pStyle w:val="a6"/>
              <w:spacing w:line="160" w:lineRule="atLeast"/>
              <w:rPr>
                <w:sz w:val="21"/>
                <w:szCs w:val="21"/>
              </w:rPr>
            </w:pPr>
          </w:p>
        </w:tc>
      </w:tr>
    </w:tbl>
    <w:p w14:paraId="4370C7DD" w14:textId="77777777" w:rsidR="00DC69C8" w:rsidRPr="00EC3AAE" w:rsidRDefault="007C7871" w:rsidP="00DC69C8">
      <w:pPr>
        <w:rPr>
          <w:vanish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E764C4" wp14:editId="6E118CAA">
                <wp:simplePos x="0" y="0"/>
                <wp:positionH relativeFrom="column">
                  <wp:posOffset>-69215</wp:posOffset>
                </wp:positionH>
                <wp:positionV relativeFrom="paragraph">
                  <wp:posOffset>5410835</wp:posOffset>
                </wp:positionV>
                <wp:extent cx="4008120" cy="238125"/>
                <wp:effectExtent l="2540" t="381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8092F" w14:textId="77777777" w:rsidR="00AA083C" w:rsidRDefault="00AA083C" w:rsidP="00AA083C">
                            <w:pPr>
                              <w:snapToGrid w:val="0"/>
                            </w:pPr>
                            <w:r w:rsidRPr="000A7217">
                              <w:rPr>
                                <w:rFonts w:hint="eastAsia"/>
                                <w:szCs w:val="21"/>
                              </w:rPr>
                              <w:t>注意事項</w:t>
                            </w:r>
                            <w:r w:rsidRPr="000A7217">
                              <w:rPr>
                                <w:szCs w:val="21"/>
                              </w:rPr>
                              <w:t>：</w:t>
                            </w:r>
                            <w:r w:rsidRPr="00D33A1C">
                              <w:rPr>
                                <w:szCs w:val="21"/>
                              </w:rPr>
                              <w:t>開催案内</w:t>
                            </w:r>
                            <w:r w:rsidRPr="00D33A1C"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 w:rsidRPr="00D33A1C">
                              <w:rPr>
                                <w:szCs w:val="21"/>
                              </w:rPr>
                              <w:t>を作成</w:t>
                            </w:r>
                            <w:r w:rsidRPr="00D33A1C">
                              <w:rPr>
                                <w:rFonts w:hint="eastAsia"/>
                                <w:szCs w:val="21"/>
                              </w:rPr>
                              <w:t>し、</w:t>
                            </w:r>
                            <w:r w:rsidRPr="00D33A1C">
                              <w:rPr>
                                <w:szCs w:val="21"/>
                              </w:rPr>
                              <w:t>必ず本学に提出</w:t>
                            </w:r>
                            <w:r w:rsidRPr="00D33A1C">
                              <w:rPr>
                                <w:rFonts w:hint="eastAsia"/>
                                <w:szCs w:val="21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5.45pt;margin-top:426.05pt;width:315.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W/tAIAALg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" filled="f" stroked="f" strokeweight=".25pt">
                <v:textbox inset="5.85pt,.7pt,5.85pt,.7pt">
                  <w:txbxContent>
                    <w:p w:rsidR="00AA083C" w:rsidRDefault="00AA083C" w:rsidP="00AA083C">
                      <w:pPr>
                        <w:snapToGrid w:val="0"/>
                      </w:pPr>
                      <w:r w:rsidRPr="000A7217">
                        <w:rPr>
                          <w:rFonts w:hint="eastAsia"/>
                          <w:szCs w:val="21"/>
                        </w:rPr>
                        <w:t>注意事項</w:t>
                      </w:r>
                      <w:r w:rsidRPr="000A7217">
                        <w:rPr>
                          <w:szCs w:val="21"/>
                        </w:rPr>
                        <w:t>：</w:t>
                      </w:r>
                      <w:r w:rsidRPr="00D33A1C">
                        <w:rPr>
                          <w:szCs w:val="21"/>
                        </w:rPr>
                        <w:t>開催案内</w:t>
                      </w:r>
                      <w:r w:rsidRPr="00D33A1C">
                        <w:rPr>
                          <w:rFonts w:hint="eastAsia"/>
                          <w:szCs w:val="21"/>
                        </w:rPr>
                        <w:t>等</w:t>
                      </w:r>
                      <w:r w:rsidRPr="00D33A1C">
                        <w:rPr>
                          <w:szCs w:val="21"/>
                        </w:rPr>
                        <w:t>を作成</w:t>
                      </w:r>
                      <w:r w:rsidRPr="00D33A1C">
                        <w:rPr>
                          <w:rFonts w:hint="eastAsia"/>
                          <w:szCs w:val="21"/>
                        </w:rPr>
                        <w:t>し、</w:t>
                      </w:r>
                      <w:r w:rsidRPr="00D33A1C">
                        <w:rPr>
                          <w:szCs w:val="21"/>
                        </w:rPr>
                        <w:t>必ず本学に提出</w:t>
                      </w:r>
                      <w:r w:rsidRPr="00D33A1C">
                        <w:rPr>
                          <w:rFonts w:hint="eastAsia"/>
                          <w:szCs w:val="21"/>
                        </w:rPr>
                        <w:t>してください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B03CAE" w14:textId="77777777" w:rsidR="00316E01" w:rsidRPr="00EC3AAE" w:rsidRDefault="0064125A" w:rsidP="00DC541E">
      <w:pPr>
        <w:pStyle w:val="a6"/>
        <w:numPr>
          <w:ilvl w:val="0"/>
          <w:numId w:val="1"/>
        </w:numPr>
        <w:spacing w:line="0" w:lineRule="atLeast"/>
        <w:ind w:left="357" w:hanging="357"/>
        <w:rPr>
          <w:sz w:val="21"/>
          <w:szCs w:val="21"/>
        </w:rPr>
      </w:pPr>
      <w:r>
        <w:rPr>
          <w:rFonts w:hint="eastAsia"/>
          <w:sz w:val="21"/>
          <w:szCs w:val="21"/>
        </w:rPr>
        <w:t>学校連携出前</w:t>
      </w:r>
      <w:r w:rsidR="004B087E" w:rsidRPr="00EC3AAE">
        <w:rPr>
          <w:rFonts w:hint="eastAsia"/>
          <w:sz w:val="21"/>
          <w:szCs w:val="21"/>
        </w:rPr>
        <w:t>講座</w:t>
      </w:r>
      <w:r w:rsidR="00370BC3" w:rsidRPr="00EC3AAE">
        <w:rPr>
          <w:rFonts w:hint="eastAsia"/>
          <w:sz w:val="21"/>
          <w:szCs w:val="21"/>
        </w:rPr>
        <w:t>一覧表</w:t>
      </w:r>
      <w:r w:rsidR="00FE3F20" w:rsidRPr="00EC3AAE">
        <w:rPr>
          <w:rFonts w:hint="eastAsia"/>
          <w:sz w:val="21"/>
          <w:szCs w:val="21"/>
        </w:rPr>
        <w:t>を参照のうえ記入</w:t>
      </w:r>
      <w:r w:rsidR="00316E01" w:rsidRPr="00EC3AAE">
        <w:rPr>
          <w:sz w:val="21"/>
          <w:szCs w:val="21"/>
        </w:rPr>
        <w:t>してください。</w:t>
      </w:r>
    </w:p>
    <w:tbl>
      <w:tblPr>
        <w:tblpPr w:leftFromText="142" w:rightFromText="142" w:vertAnchor="text" w:horzAnchor="margin" w:tblpY="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438"/>
        <w:gridCol w:w="1114"/>
        <w:gridCol w:w="2767"/>
        <w:gridCol w:w="1716"/>
        <w:gridCol w:w="1244"/>
      </w:tblGrid>
      <w:tr w:rsidR="00085AE4" w:rsidRPr="00EC3AAE" w14:paraId="458189B7" w14:textId="77777777" w:rsidTr="00AA083C">
        <w:trPr>
          <w:cantSplit/>
          <w:trHeight w:val="328"/>
        </w:trPr>
        <w:tc>
          <w:tcPr>
            <w:tcW w:w="2318" w:type="dxa"/>
            <w:vMerge w:val="restart"/>
            <w:vAlign w:val="center"/>
          </w:tcPr>
          <w:p w14:paraId="7C14BF6A" w14:textId="77777777" w:rsidR="00085AE4" w:rsidRPr="00EC3AAE" w:rsidRDefault="00085AE4" w:rsidP="00AA3DE2">
            <w:pPr>
              <w:spacing w:line="340" w:lineRule="exact"/>
              <w:jc w:val="center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依頼講演テーマ</w:t>
            </w:r>
          </w:p>
        </w:tc>
        <w:tc>
          <w:tcPr>
            <w:tcW w:w="1552" w:type="dxa"/>
            <w:gridSpan w:val="2"/>
            <w:tcBorders>
              <w:bottom w:val="dashed" w:sz="4" w:space="0" w:color="auto"/>
            </w:tcBorders>
            <w:vAlign w:val="center"/>
          </w:tcPr>
          <w:p w14:paraId="43004E67" w14:textId="77777777" w:rsidR="00085AE4" w:rsidRPr="00235100" w:rsidRDefault="00085AE4" w:rsidP="00AA3DE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5100">
              <w:rPr>
                <w:rFonts w:ascii="ＭＳ Ｐ明朝" w:eastAsia="ＭＳ Ｐ明朝" w:hAnsi="ＭＳ Ｐ明朝" w:hint="eastAsia"/>
                <w:sz w:val="18"/>
                <w:szCs w:val="18"/>
              </w:rPr>
              <w:t>一覧表番号</w:t>
            </w:r>
          </w:p>
        </w:tc>
        <w:tc>
          <w:tcPr>
            <w:tcW w:w="5727" w:type="dxa"/>
            <w:gridSpan w:val="3"/>
            <w:vMerge w:val="restart"/>
            <w:vAlign w:val="center"/>
          </w:tcPr>
          <w:p w14:paraId="7DCC99DC" w14:textId="77777777" w:rsidR="00E50BF5" w:rsidRPr="00161FD0" w:rsidRDefault="00E50BF5" w:rsidP="00AA3DE2">
            <w:pPr>
              <w:spacing w:line="340" w:lineRule="exact"/>
              <w:rPr>
                <w:szCs w:val="21"/>
              </w:rPr>
            </w:pPr>
          </w:p>
          <w:p w14:paraId="2D3781F6" w14:textId="77777777" w:rsidR="00085AE4" w:rsidRPr="00EC3AAE" w:rsidRDefault="00085AE4" w:rsidP="00AA083C">
            <w:pPr>
              <w:spacing w:line="340" w:lineRule="exact"/>
              <w:rPr>
                <w:sz w:val="24"/>
              </w:rPr>
            </w:pPr>
            <w:r w:rsidRPr="00EC3AAE">
              <w:rPr>
                <w:rFonts w:hint="eastAsia"/>
                <w:sz w:val="16"/>
                <w:szCs w:val="16"/>
              </w:rPr>
              <w:t>※一覧表の講演テーマをご記入の</w:t>
            </w:r>
            <w:r w:rsidR="00AA083C">
              <w:rPr>
                <w:rFonts w:hint="eastAsia"/>
                <w:sz w:val="16"/>
                <w:szCs w:val="16"/>
              </w:rPr>
              <w:t>上</w:t>
            </w:r>
            <w:r w:rsidRPr="00EC3AAE">
              <w:rPr>
                <w:rFonts w:hint="eastAsia"/>
                <w:sz w:val="16"/>
                <w:szCs w:val="16"/>
              </w:rPr>
              <w:t>、お申込み後に講演者とご相談ください。</w:t>
            </w:r>
          </w:p>
        </w:tc>
      </w:tr>
      <w:tr w:rsidR="00085AE4" w:rsidRPr="00EC3AAE" w14:paraId="7AE9D94E" w14:textId="77777777" w:rsidTr="00AA083C">
        <w:trPr>
          <w:cantSplit/>
          <w:trHeight w:val="513"/>
        </w:trPr>
        <w:tc>
          <w:tcPr>
            <w:tcW w:w="2318" w:type="dxa"/>
            <w:vMerge/>
            <w:tcBorders>
              <w:bottom w:val="single" w:sz="4" w:space="0" w:color="auto"/>
            </w:tcBorders>
            <w:vAlign w:val="center"/>
          </w:tcPr>
          <w:p w14:paraId="158D1909" w14:textId="77777777" w:rsidR="00085AE4" w:rsidRPr="00EC3AAE" w:rsidRDefault="00085AE4" w:rsidP="00AA3DE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0622CB" w14:textId="77777777" w:rsidR="00085AE4" w:rsidRPr="00EC3AAE" w:rsidRDefault="00085AE4" w:rsidP="00AA3DE2">
            <w:pPr>
              <w:spacing w:line="340" w:lineRule="exact"/>
              <w:rPr>
                <w:sz w:val="24"/>
              </w:rPr>
            </w:pPr>
          </w:p>
        </w:tc>
        <w:tc>
          <w:tcPr>
            <w:tcW w:w="57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371AC40" w14:textId="77777777" w:rsidR="00085AE4" w:rsidRPr="00EC3AAE" w:rsidRDefault="00085AE4" w:rsidP="00AA3DE2">
            <w:pPr>
              <w:spacing w:line="340" w:lineRule="exact"/>
              <w:rPr>
                <w:sz w:val="24"/>
              </w:rPr>
            </w:pPr>
          </w:p>
        </w:tc>
      </w:tr>
      <w:tr w:rsidR="0010044F" w:rsidRPr="00EC3AAE" w14:paraId="1540DF57" w14:textId="77777777" w:rsidTr="00611ACD">
        <w:trPr>
          <w:cantSplit/>
          <w:trHeight w:val="557"/>
        </w:trPr>
        <w:tc>
          <w:tcPr>
            <w:tcW w:w="2318" w:type="dxa"/>
            <w:vAlign w:val="center"/>
          </w:tcPr>
          <w:p w14:paraId="78427F2B" w14:textId="77777777" w:rsidR="0010044F" w:rsidRPr="00EC3AAE" w:rsidRDefault="0010044F" w:rsidP="00AA3DE2">
            <w:pPr>
              <w:spacing w:line="340" w:lineRule="exact"/>
              <w:jc w:val="center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講演者</w:t>
            </w:r>
            <w:r w:rsidRPr="00EC3AAE">
              <w:rPr>
                <w:rFonts w:hint="eastAsia"/>
                <w:sz w:val="24"/>
              </w:rPr>
              <w:t xml:space="preserve"> </w:t>
            </w:r>
            <w:r w:rsidRPr="00EC3AAE">
              <w:rPr>
                <w:rFonts w:hint="eastAsia"/>
                <w:sz w:val="24"/>
              </w:rPr>
              <w:t>職・氏名</w:t>
            </w:r>
          </w:p>
        </w:tc>
        <w:tc>
          <w:tcPr>
            <w:tcW w:w="7279" w:type="dxa"/>
            <w:gridSpan w:val="5"/>
            <w:vAlign w:val="center"/>
          </w:tcPr>
          <w:p w14:paraId="2A157BF3" w14:textId="77777777" w:rsidR="0010044F" w:rsidRPr="00EC3AAE" w:rsidRDefault="0010044F" w:rsidP="00AA3DE2">
            <w:pPr>
              <w:spacing w:line="340" w:lineRule="exact"/>
              <w:rPr>
                <w:sz w:val="24"/>
              </w:rPr>
            </w:pPr>
          </w:p>
        </w:tc>
      </w:tr>
      <w:tr w:rsidR="0010044F" w:rsidRPr="00EC3AAE" w14:paraId="1EC0E48A" w14:textId="77777777" w:rsidTr="00AA083C">
        <w:trPr>
          <w:cantSplit/>
          <w:trHeight w:val="790"/>
        </w:trPr>
        <w:tc>
          <w:tcPr>
            <w:tcW w:w="2318" w:type="dxa"/>
            <w:vAlign w:val="center"/>
          </w:tcPr>
          <w:p w14:paraId="74C4B9B6" w14:textId="77777777" w:rsidR="0010044F" w:rsidRPr="00EC3AAE" w:rsidRDefault="007C7871" w:rsidP="00AA3DE2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EC3AAE"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324E5151" wp14:editId="0192582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185420</wp:posOffset>
                      </wp:positionV>
                      <wp:extent cx="985520" cy="191770"/>
                      <wp:effectExtent l="5080" t="13335" r="9525" b="1397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1917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6BF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15pt;margin-top:14.6pt;width:77.6pt;height:15.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10044F" w:rsidRPr="00EC3AAE">
              <w:rPr>
                <w:rFonts w:hint="eastAsia"/>
                <w:kern w:val="0"/>
                <w:sz w:val="24"/>
              </w:rPr>
              <w:t>受講対象者</w:t>
            </w:r>
          </w:p>
          <w:p w14:paraId="3A15624B" w14:textId="77777777" w:rsidR="004B087E" w:rsidRPr="002F10A4" w:rsidRDefault="0064125A" w:rsidP="0064125A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学年</w:t>
            </w:r>
            <w:r w:rsidR="0010044F" w:rsidRPr="00EC3AAE">
              <w:rPr>
                <w:rFonts w:hint="eastAsia"/>
                <w:kern w:val="0"/>
                <w:sz w:val="18"/>
                <w:szCs w:val="18"/>
              </w:rPr>
              <w:t>・人数など</w:t>
            </w:r>
          </w:p>
        </w:tc>
        <w:tc>
          <w:tcPr>
            <w:tcW w:w="4319" w:type="dxa"/>
            <w:gridSpan w:val="3"/>
            <w:tcBorders>
              <w:right w:val="single" w:sz="2" w:space="0" w:color="auto"/>
            </w:tcBorders>
            <w:vAlign w:val="center"/>
          </w:tcPr>
          <w:p w14:paraId="6168B5BB" w14:textId="77777777" w:rsidR="0010044F" w:rsidRPr="0064125A" w:rsidRDefault="0010044F" w:rsidP="00AA3DE2">
            <w:pPr>
              <w:rPr>
                <w:sz w:val="24"/>
              </w:rPr>
            </w:pPr>
          </w:p>
        </w:tc>
        <w:tc>
          <w:tcPr>
            <w:tcW w:w="17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10A2A6" w14:textId="77777777" w:rsidR="0010044F" w:rsidRPr="00EC3AAE" w:rsidRDefault="0010044F" w:rsidP="00AA3DE2">
            <w:pPr>
              <w:spacing w:line="0" w:lineRule="atLeast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予定受講者数</w:t>
            </w:r>
          </w:p>
          <w:p w14:paraId="5E3C7A5E" w14:textId="77777777" w:rsidR="0010044F" w:rsidRPr="00EC3AAE" w:rsidRDefault="0010044F" w:rsidP="00AA3DE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3AAE">
              <w:rPr>
                <w:rFonts w:hint="eastAsia"/>
                <w:sz w:val="20"/>
                <w:szCs w:val="20"/>
              </w:rPr>
              <w:t>(</w:t>
            </w:r>
            <w:r w:rsidRPr="00EC3AAE">
              <w:rPr>
                <w:rFonts w:hint="eastAsia"/>
                <w:sz w:val="20"/>
                <w:szCs w:val="20"/>
              </w:rPr>
              <w:t>受講者見込数</w:t>
            </w:r>
            <w:r w:rsidRPr="00EC3AA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left w:val="single" w:sz="2" w:space="0" w:color="auto"/>
            </w:tcBorders>
            <w:vAlign w:val="center"/>
          </w:tcPr>
          <w:p w14:paraId="512F4D9A" w14:textId="77777777" w:rsidR="0010044F" w:rsidRPr="00EC3AAE" w:rsidRDefault="0010044F" w:rsidP="00AA3DE2">
            <w:pPr>
              <w:ind w:firstLineChars="100" w:firstLine="240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 xml:space="preserve">　</w:t>
            </w:r>
            <w:r w:rsidR="00556819" w:rsidRPr="00EC3AAE">
              <w:rPr>
                <w:rFonts w:hint="eastAsia"/>
                <w:sz w:val="24"/>
              </w:rPr>
              <w:t xml:space="preserve">  </w:t>
            </w:r>
            <w:r w:rsidRPr="00EC3AAE">
              <w:rPr>
                <w:rFonts w:hint="eastAsia"/>
                <w:sz w:val="24"/>
              </w:rPr>
              <w:t>人</w:t>
            </w:r>
          </w:p>
        </w:tc>
      </w:tr>
      <w:tr w:rsidR="0010044F" w:rsidRPr="00EC3AAE" w14:paraId="0E2B5D3E" w14:textId="77777777" w:rsidTr="00731DC6">
        <w:trPr>
          <w:cantSplit/>
          <w:trHeight w:val="1031"/>
        </w:trPr>
        <w:tc>
          <w:tcPr>
            <w:tcW w:w="2318" w:type="dxa"/>
            <w:vAlign w:val="center"/>
          </w:tcPr>
          <w:p w14:paraId="690C4292" w14:textId="77777777" w:rsidR="0010044F" w:rsidRPr="00EC3AAE" w:rsidRDefault="007C7871" w:rsidP="00AA3DE2">
            <w:pPr>
              <w:jc w:val="center"/>
              <w:rPr>
                <w:kern w:val="0"/>
                <w:sz w:val="24"/>
              </w:rPr>
            </w:pPr>
            <w:r w:rsidRPr="00EC3AAE"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64BE3AB" wp14:editId="086A16B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243840</wp:posOffset>
                      </wp:positionV>
                      <wp:extent cx="1430020" cy="342900"/>
                      <wp:effectExtent l="7620" t="8255" r="10160" b="1079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02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95923" id="AutoShape 17" o:spid="_x0000_s1026" type="#_x0000_t185" style="position:absolute;left:0;text-align:left;margin-left:-2.8pt;margin-top:19.2pt;width:112.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10044F" w:rsidRPr="00EC3AAE">
              <w:rPr>
                <w:rFonts w:hint="eastAsia"/>
                <w:kern w:val="0"/>
                <w:sz w:val="24"/>
              </w:rPr>
              <w:t>ご希望の実施日時</w:t>
            </w:r>
          </w:p>
          <w:p w14:paraId="1662BCF9" w14:textId="77777777" w:rsidR="00A93651" w:rsidRPr="00EC3AAE" w:rsidRDefault="00A93651" w:rsidP="00AA3DE2">
            <w:pPr>
              <w:snapToGrid w:val="0"/>
              <w:jc w:val="left"/>
              <w:rPr>
                <w:sz w:val="18"/>
                <w:szCs w:val="18"/>
              </w:rPr>
            </w:pPr>
            <w:r w:rsidRPr="00EC3AAE">
              <w:rPr>
                <w:rFonts w:hint="eastAsia"/>
                <w:kern w:val="0"/>
                <w:sz w:val="18"/>
                <w:szCs w:val="18"/>
              </w:rPr>
              <w:t>第１希望</w:t>
            </w:r>
            <w:r w:rsidR="006E6564" w:rsidRPr="00EC3AAE">
              <w:rPr>
                <w:rFonts w:hint="eastAsia"/>
                <w:kern w:val="0"/>
                <w:sz w:val="18"/>
                <w:szCs w:val="18"/>
              </w:rPr>
              <w:t>日</w:t>
            </w:r>
            <w:r w:rsidRPr="00EC3AAE">
              <w:rPr>
                <w:kern w:val="0"/>
                <w:sz w:val="18"/>
                <w:szCs w:val="18"/>
              </w:rPr>
              <w:t>から</w:t>
            </w:r>
            <w:r w:rsidRPr="00EC3AAE">
              <w:rPr>
                <w:rFonts w:hint="eastAsia"/>
                <w:kern w:val="0"/>
                <w:sz w:val="18"/>
                <w:szCs w:val="18"/>
              </w:rPr>
              <w:t>第３希望</w:t>
            </w:r>
            <w:r w:rsidR="006E6564" w:rsidRPr="00EC3AAE">
              <w:rPr>
                <w:rFonts w:hint="eastAsia"/>
                <w:kern w:val="0"/>
                <w:sz w:val="18"/>
                <w:szCs w:val="18"/>
              </w:rPr>
              <w:t>日</w:t>
            </w:r>
            <w:r w:rsidRPr="00EC3AAE">
              <w:rPr>
                <w:kern w:val="0"/>
                <w:sz w:val="18"/>
                <w:szCs w:val="18"/>
              </w:rPr>
              <w:t>までお書きください。</w:t>
            </w:r>
          </w:p>
        </w:tc>
        <w:tc>
          <w:tcPr>
            <w:tcW w:w="7279" w:type="dxa"/>
            <w:gridSpan w:val="5"/>
            <w:vAlign w:val="center"/>
          </w:tcPr>
          <w:p w14:paraId="64F85F71" w14:textId="77777777" w:rsidR="004B087E" w:rsidRPr="00EC3AAE" w:rsidRDefault="00A93651" w:rsidP="00AA3DE2">
            <w:pPr>
              <w:snapToGrid w:val="0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第１希望：</w:t>
            </w:r>
            <w:r w:rsidR="00855D44">
              <w:rPr>
                <w:rFonts w:hint="eastAsia"/>
                <w:sz w:val="24"/>
              </w:rPr>
              <w:t>令和</w:t>
            </w:r>
            <w:r w:rsidRPr="00EC3AAE">
              <w:rPr>
                <w:rFonts w:hint="eastAsia"/>
                <w:sz w:val="24"/>
              </w:rPr>
              <w:t xml:space="preserve">　　</w:t>
            </w:r>
            <w:r w:rsidRPr="00EC3AAE">
              <w:rPr>
                <w:sz w:val="24"/>
              </w:rPr>
              <w:t>年</w:t>
            </w:r>
            <w:r w:rsidRPr="00EC3AAE">
              <w:rPr>
                <w:rFonts w:hint="eastAsia"/>
                <w:sz w:val="24"/>
              </w:rPr>
              <w:t xml:space="preserve">　　月　</w:t>
            </w:r>
            <w:r w:rsidRPr="00EC3AAE">
              <w:rPr>
                <w:rFonts w:hint="eastAsia"/>
                <w:sz w:val="24"/>
              </w:rPr>
              <w:t xml:space="preserve"> </w:t>
            </w:r>
            <w:r w:rsidRPr="00EC3AAE">
              <w:rPr>
                <w:sz w:val="24"/>
              </w:rPr>
              <w:t>日（</w:t>
            </w:r>
            <w:r w:rsidRPr="00EC3AAE">
              <w:rPr>
                <w:rFonts w:hint="eastAsia"/>
                <w:sz w:val="24"/>
              </w:rPr>
              <w:t xml:space="preserve"> </w:t>
            </w:r>
            <w:r w:rsidRPr="00EC3AAE">
              <w:rPr>
                <w:rFonts w:hint="eastAsia"/>
                <w:sz w:val="24"/>
              </w:rPr>
              <w:t xml:space="preserve">　</w:t>
            </w:r>
            <w:r w:rsidRPr="00EC3AAE">
              <w:rPr>
                <w:sz w:val="24"/>
              </w:rPr>
              <w:t>）　：</w:t>
            </w:r>
            <w:r w:rsidRPr="00EC3AAE">
              <w:rPr>
                <w:rFonts w:hint="eastAsia"/>
                <w:sz w:val="24"/>
              </w:rPr>
              <w:t xml:space="preserve">　</w:t>
            </w:r>
            <w:r w:rsidRPr="00EC3AAE">
              <w:rPr>
                <w:sz w:val="24"/>
              </w:rPr>
              <w:t xml:space="preserve">　～</w:t>
            </w:r>
            <w:r w:rsidRPr="00EC3AAE">
              <w:rPr>
                <w:rFonts w:hint="eastAsia"/>
                <w:sz w:val="24"/>
              </w:rPr>
              <w:t xml:space="preserve">　</w:t>
            </w:r>
            <w:r w:rsidRPr="00EC3AAE">
              <w:rPr>
                <w:sz w:val="24"/>
              </w:rPr>
              <w:t xml:space="preserve">　：</w:t>
            </w:r>
          </w:p>
          <w:p w14:paraId="27725ABA" w14:textId="77777777" w:rsidR="00A93651" w:rsidRPr="00EC3AAE" w:rsidRDefault="00855D44" w:rsidP="00AA3DE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第２希望：令和</w:t>
            </w:r>
            <w:r w:rsidR="00A93651" w:rsidRPr="00EC3AAE">
              <w:rPr>
                <w:rFonts w:hint="eastAsia"/>
                <w:sz w:val="24"/>
              </w:rPr>
              <w:t xml:space="preserve">　　</w:t>
            </w:r>
            <w:r w:rsidR="00A93651" w:rsidRPr="00EC3AAE">
              <w:rPr>
                <w:sz w:val="24"/>
              </w:rPr>
              <w:t>年</w:t>
            </w:r>
            <w:r w:rsidR="00A93651" w:rsidRPr="00EC3AAE">
              <w:rPr>
                <w:rFonts w:hint="eastAsia"/>
                <w:sz w:val="24"/>
              </w:rPr>
              <w:t xml:space="preserve">　　月　</w:t>
            </w:r>
            <w:r w:rsidR="00A93651" w:rsidRPr="00EC3AAE">
              <w:rPr>
                <w:rFonts w:hint="eastAsia"/>
                <w:sz w:val="24"/>
              </w:rPr>
              <w:t xml:space="preserve"> </w:t>
            </w:r>
            <w:r w:rsidR="00A93651" w:rsidRPr="00EC3AAE">
              <w:rPr>
                <w:sz w:val="24"/>
              </w:rPr>
              <w:t>日（</w:t>
            </w:r>
            <w:r w:rsidR="00A93651" w:rsidRPr="00EC3AAE">
              <w:rPr>
                <w:rFonts w:hint="eastAsia"/>
                <w:sz w:val="24"/>
              </w:rPr>
              <w:t xml:space="preserve"> 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>）　：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 xml:space="preserve">　～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 xml:space="preserve">　：</w:t>
            </w:r>
          </w:p>
          <w:p w14:paraId="690F61E4" w14:textId="77777777" w:rsidR="00A93651" w:rsidRPr="00EC3AAE" w:rsidRDefault="00855D44" w:rsidP="00AA3DE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第３希望：令和</w:t>
            </w:r>
            <w:r w:rsidR="00A93651" w:rsidRPr="00EC3AAE">
              <w:rPr>
                <w:rFonts w:hint="eastAsia"/>
                <w:sz w:val="24"/>
              </w:rPr>
              <w:t xml:space="preserve">　　</w:t>
            </w:r>
            <w:r w:rsidR="00A93651" w:rsidRPr="00EC3AAE">
              <w:rPr>
                <w:sz w:val="24"/>
              </w:rPr>
              <w:t>年</w:t>
            </w:r>
            <w:r w:rsidR="00A93651" w:rsidRPr="00EC3AAE">
              <w:rPr>
                <w:rFonts w:hint="eastAsia"/>
                <w:sz w:val="24"/>
              </w:rPr>
              <w:t xml:space="preserve">　　月　</w:t>
            </w:r>
            <w:r w:rsidR="00A93651" w:rsidRPr="00EC3AAE">
              <w:rPr>
                <w:rFonts w:hint="eastAsia"/>
                <w:sz w:val="24"/>
              </w:rPr>
              <w:t xml:space="preserve"> </w:t>
            </w:r>
            <w:r w:rsidR="00A93651" w:rsidRPr="00EC3AAE">
              <w:rPr>
                <w:sz w:val="24"/>
              </w:rPr>
              <w:t>日（</w:t>
            </w:r>
            <w:r w:rsidR="00A93651" w:rsidRPr="00EC3AAE">
              <w:rPr>
                <w:rFonts w:hint="eastAsia"/>
                <w:sz w:val="24"/>
              </w:rPr>
              <w:t xml:space="preserve"> 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>）　：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 xml:space="preserve">　～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 xml:space="preserve">　：</w:t>
            </w:r>
          </w:p>
        </w:tc>
      </w:tr>
      <w:tr w:rsidR="00731DC6" w:rsidRPr="00EC3AAE" w14:paraId="5FDB81E2" w14:textId="77777777" w:rsidTr="00EE75D8">
        <w:trPr>
          <w:cantSplit/>
          <w:trHeight w:val="438"/>
        </w:trPr>
        <w:tc>
          <w:tcPr>
            <w:tcW w:w="2318" w:type="dxa"/>
            <w:vMerge w:val="restart"/>
            <w:vAlign w:val="center"/>
          </w:tcPr>
          <w:p w14:paraId="30A4DF34" w14:textId="77777777" w:rsidR="00731DC6" w:rsidRPr="00D1622D" w:rsidRDefault="00731DC6" w:rsidP="00AA3DE2">
            <w:pPr>
              <w:snapToGrid w:val="0"/>
              <w:jc w:val="center"/>
              <w:rPr>
                <w:noProof/>
                <w:kern w:val="0"/>
                <w:sz w:val="24"/>
              </w:rPr>
            </w:pPr>
            <w:r w:rsidRPr="00D1622D">
              <w:rPr>
                <w:rFonts w:hint="eastAsia"/>
                <w:noProof/>
                <w:kern w:val="0"/>
                <w:sz w:val="24"/>
              </w:rPr>
              <w:t>実　施　方　法</w:t>
            </w:r>
          </w:p>
          <w:p w14:paraId="401392E6" w14:textId="77777777" w:rsidR="00731DC6" w:rsidRPr="00EC3AAE" w:rsidRDefault="00731DC6" w:rsidP="00AA3DE2">
            <w:pPr>
              <w:snapToGrid w:val="0"/>
              <w:jc w:val="center"/>
              <w:rPr>
                <w:noProof/>
                <w:kern w:val="0"/>
                <w:sz w:val="24"/>
              </w:rPr>
            </w:pPr>
            <w:r w:rsidRPr="00D1622D">
              <w:rPr>
                <w:rFonts w:hint="eastAsia"/>
                <w:szCs w:val="21"/>
              </w:rPr>
              <w:t>（</w:t>
            </w:r>
            <w:r w:rsidRPr="00D1622D">
              <w:rPr>
                <w:szCs w:val="21"/>
              </w:rPr>
              <w:t>該当欄に</w:t>
            </w:r>
            <w:r w:rsidRPr="00D1622D">
              <w:rPr>
                <w:rFonts w:hint="eastAsia"/>
                <w:szCs w:val="21"/>
              </w:rPr>
              <w:t>○</w:t>
            </w:r>
            <w:r w:rsidRPr="00D1622D">
              <w:rPr>
                <w:szCs w:val="21"/>
              </w:rPr>
              <w:t>を記入）</w:t>
            </w:r>
          </w:p>
        </w:tc>
        <w:tc>
          <w:tcPr>
            <w:tcW w:w="438" w:type="dxa"/>
            <w:vAlign w:val="center"/>
          </w:tcPr>
          <w:p w14:paraId="49F7668F" w14:textId="77777777" w:rsidR="00731DC6" w:rsidRPr="00EC3AAE" w:rsidRDefault="00731DC6" w:rsidP="00AA3DE2">
            <w:pPr>
              <w:snapToGrid w:val="0"/>
              <w:rPr>
                <w:sz w:val="24"/>
              </w:rPr>
            </w:pPr>
          </w:p>
        </w:tc>
        <w:tc>
          <w:tcPr>
            <w:tcW w:w="6841" w:type="dxa"/>
            <w:gridSpan w:val="4"/>
            <w:vAlign w:val="center"/>
          </w:tcPr>
          <w:p w14:paraId="33265018" w14:textId="77777777" w:rsidR="00731DC6" w:rsidRPr="00D1622D" w:rsidRDefault="00731DC6" w:rsidP="00731DC6">
            <w:pPr>
              <w:snapToGrid w:val="0"/>
              <w:rPr>
                <w:szCs w:val="21"/>
              </w:rPr>
            </w:pPr>
            <w:r w:rsidRPr="00D1622D">
              <w:rPr>
                <w:rFonts w:hint="eastAsia"/>
                <w:szCs w:val="21"/>
              </w:rPr>
              <w:t>講演者の</w:t>
            </w:r>
            <w:r w:rsidRPr="00D1622D">
              <w:rPr>
                <w:szCs w:val="21"/>
              </w:rPr>
              <w:t>派遣</w:t>
            </w:r>
          </w:p>
        </w:tc>
      </w:tr>
      <w:tr w:rsidR="00731DC6" w:rsidRPr="003D2EB3" w14:paraId="5380F588" w14:textId="77777777" w:rsidTr="00EE75D8">
        <w:trPr>
          <w:cantSplit/>
          <w:trHeight w:val="431"/>
        </w:trPr>
        <w:tc>
          <w:tcPr>
            <w:tcW w:w="2318" w:type="dxa"/>
            <w:vMerge/>
            <w:vAlign w:val="center"/>
          </w:tcPr>
          <w:p w14:paraId="03129ACA" w14:textId="77777777" w:rsidR="00731DC6" w:rsidRDefault="00731DC6" w:rsidP="00AA3DE2">
            <w:pPr>
              <w:snapToGrid w:val="0"/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438" w:type="dxa"/>
            <w:vAlign w:val="center"/>
          </w:tcPr>
          <w:p w14:paraId="7BC8E922" w14:textId="77777777" w:rsidR="00731DC6" w:rsidRPr="00EC3AAE" w:rsidRDefault="00731DC6" w:rsidP="00AA3DE2">
            <w:pPr>
              <w:snapToGrid w:val="0"/>
              <w:rPr>
                <w:sz w:val="24"/>
              </w:rPr>
            </w:pPr>
          </w:p>
        </w:tc>
        <w:tc>
          <w:tcPr>
            <w:tcW w:w="6841" w:type="dxa"/>
            <w:gridSpan w:val="4"/>
            <w:vAlign w:val="center"/>
          </w:tcPr>
          <w:p w14:paraId="65A4AE92" w14:textId="77777777" w:rsidR="00731DC6" w:rsidRPr="00D1622D" w:rsidRDefault="00731DC6" w:rsidP="003D2EB3">
            <w:pPr>
              <w:snapToGrid w:val="0"/>
              <w:rPr>
                <w:szCs w:val="21"/>
              </w:rPr>
            </w:pPr>
            <w:r w:rsidRPr="00D1622D">
              <w:rPr>
                <w:rFonts w:hint="eastAsia"/>
                <w:szCs w:val="21"/>
              </w:rPr>
              <w:t>WEB</w:t>
            </w:r>
            <w:r w:rsidRPr="00D1622D">
              <w:rPr>
                <w:szCs w:val="21"/>
              </w:rPr>
              <w:t>会議アプリ</w:t>
            </w:r>
            <w:r w:rsidRPr="00D1622D">
              <w:rPr>
                <w:rFonts w:hint="eastAsia"/>
                <w:szCs w:val="21"/>
              </w:rPr>
              <w:t>（</w:t>
            </w:r>
            <w:r w:rsidRPr="00D1622D">
              <w:rPr>
                <w:szCs w:val="21"/>
              </w:rPr>
              <w:t>ZOOM</w:t>
            </w:r>
            <w:r w:rsidRPr="00D1622D">
              <w:rPr>
                <w:szCs w:val="21"/>
              </w:rPr>
              <w:t>）を利用して遠隔（リモート）</w:t>
            </w:r>
          </w:p>
          <w:p w14:paraId="79C9F31F" w14:textId="77777777" w:rsidR="00731DC6" w:rsidRPr="003D2EB3" w:rsidRDefault="00731DC6" w:rsidP="00731DC6">
            <w:pPr>
              <w:snapToGrid w:val="0"/>
              <w:rPr>
                <w:color w:val="FF0000"/>
                <w:szCs w:val="21"/>
              </w:rPr>
            </w:pPr>
            <w:r w:rsidRPr="00D1622D">
              <w:rPr>
                <w:rFonts w:hint="eastAsia"/>
                <w:szCs w:val="21"/>
              </w:rPr>
              <w:t>全体で受講（</w:t>
            </w:r>
            <w:r w:rsidRPr="00D1622D">
              <w:rPr>
                <w:szCs w:val="21"/>
              </w:rPr>
              <w:t>調査票</w:t>
            </w:r>
            <w:r w:rsidRPr="00D1622D">
              <w:rPr>
                <w:rFonts w:hint="eastAsia"/>
                <w:szCs w:val="21"/>
              </w:rPr>
              <w:t>：</w:t>
            </w:r>
            <w:r w:rsidRPr="00D1622D">
              <w:rPr>
                <w:szCs w:val="21"/>
              </w:rPr>
              <w:t>別紙１－</w:t>
            </w:r>
            <w:r w:rsidRPr="00D1622D">
              <w:rPr>
                <w:rFonts w:hint="eastAsia"/>
                <w:szCs w:val="21"/>
              </w:rPr>
              <w:t>３を</w:t>
            </w:r>
            <w:r w:rsidRPr="00D1622D">
              <w:rPr>
                <w:szCs w:val="21"/>
              </w:rPr>
              <w:t>提出</w:t>
            </w:r>
            <w:r w:rsidRPr="00D1622D">
              <w:rPr>
                <w:rFonts w:hint="eastAsia"/>
                <w:szCs w:val="21"/>
              </w:rPr>
              <w:t>）</w:t>
            </w:r>
          </w:p>
        </w:tc>
      </w:tr>
      <w:tr w:rsidR="00731DC6" w:rsidRPr="003D2EB3" w14:paraId="0198C2BA" w14:textId="77777777" w:rsidTr="00EE75D8">
        <w:trPr>
          <w:cantSplit/>
          <w:trHeight w:val="431"/>
        </w:trPr>
        <w:tc>
          <w:tcPr>
            <w:tcW w:w="2318" w:type="dxa"/>
            <w:vMerge/>
            <w:vAlign w:val="center"/>
          </w:tcPr>
          <w:p w14:paraId="15583342" w14:textId="77777777" w:rsidR="00731DC6" w:rsidRDefault="00731DC6" w:rsidP="00AA3DE2">
            <w:pPr>
              <w:snapToGrid w:val="0"/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438" w:type="dxa"/>
            <w:vAlign w:val="center"/>
          </w:tcPr>
          <w:p w14:paraId="73B31E13" w14:textId="77777777" w:rsidR="00731DC6" w:rsidRPr="00EC3AAE" w:rsidRDefault="00731DC6" w:rsidP="00AA3DE2">
            <w:pPr>
              <w:snapToGrid w:val="0"/>
              <w:rPr>
                <w:sz w:val="24"/>
              </w:rPr>
            </w:pPr>
          </w:p>
        </w:tc>
        <w:tc>
          <w:tcPr>
            <w:tcW w:w="6841" w:type="dxa"/>
            <w:gridSpan w:val="4"/>
            <w:vAlign w:val="center"/>
          </w:tcPr>
          <w:p w14:paraId="3995BA76" w14:textId="77777777" w:rsidR="00731DC6" w:rsidRPr="00D1622D" w:rsidRDefault="00731DC6" w:rsidP="00731DC6">
            <w:pPr>
              <w:snapToGrid w:val="0"/>
              <w:rPr>
                <w:szCs w:val="21"/>
              </w:rPr>
            </w:pPr>
            <w:r w:rsidRPr="00D1622D">
              <w:rPr>
                <w:rFonts w:hint="eastAsia"/>
                <w:szCs w:val="21"/>
              </w:rPr>
              <w:t>WEB</w:t>
            </w:r>
            <w:r w:rsidRPr="00D1622D">
              <w:rPr>
                <w:szCs w:val="21"/>
              </w:rPr>
              <w:t>会議アプリ</w:t>
            </w:r>
            <w:r w:rsidRPr="00D1622D">
              <w:rPr>
                <w:rFonts w:hint="eastAsia"/>
                <w:szCs w:val="21"/>
              </w:rPr>
              <w:t>（</w:t>
            </w:r>
            <w:r w:rsidRPr="00D1622D">
              <w:rPr>
                <w:szCs w:val="21"/>
              </w:rPr>
              <w:t>ZOOM</w:t>
            </w:r>
            <w:r w:rsidRPr="00D1622D">
              <w:rPr>
                <w:szCs w:val="21"/>
              </w:rPr>
              <w:t>）を利用して遠隔（リモート）</w:t>
            </w:r>
          </w:p>
          <w:p w14:paraId="401F0893" w14:textId="77777777" w:rsidR="00731DC6" w:rsidRDefault="00731DC6" w:rsidP="00731DC6">
            <w:pPr>
              <w:snapToGrid w:val="0"/>
              <w:rPr>
                <w:color w:val="FF0000"/>
                <w:szCs w:val="21"/>
              </w:rPr>
            </w:pPr>
            <w:r w:rsidRPr="00D1622D">
              <w:rPr>
                <w:rFonts w:hint="eastAsia"/>
                <w:szCs w:val="21"/>
              </w:rPr>
              <w:t>個別で受講（</w:t>
            </w:r>
            <w:r w:rsidRPr="00D1622D">
              <w:rPr>
                <w:szCs w:val="21"/>
              </w:rPr>
              <w:t>調査票</w:t>
            </w:r>
            <w:r w:rsidRPr="00D1622D">
              <w:rPr>
                <w:rFonts w:hint="eastAsia"/>
                <w:szCs w:val="21"/>
              </w:rPr>
              <w:t>：</w:t>
            </w:r>
            <w:r w:rsidRPr="00D1622D">
              <w:rPr>
                <w:szCs w:val="21"/>
              </w:rPr>
              <w:t>別紙１－</w:t>
            </w:r>
            <w:r w:rsidRPr="00D1622D">
              <w:rPr>
                <w:rFonts w:hint="eastAsia"/>
                <w:szCs w:val="21"/>
              </w:rPr>
              <w:t>３を</w:t>
            </w:r>
            <w:r w:rsidRPr="00D1622D">
              <w:rPr>
                <w:szCs w:val="21"/>
              </w:rPr>
              <w:t>提出</w:t>
            </w:r>
            <w:r w:rsidRPr="00D1622D">
              <w:rPr>
                <w:rFonts w:hint="eastAsia"/>
                <w:szCs w:val="21"/>
              </w:rPr>
              <w:t>）</w:t>
            </w:r>
          </w:p>
        </w:tc>
      </w:tr>
      <w:tr w:rsidR="0010044F" w:rsidRPr="00EC3AAE" w14:paraId="3ED7276D" w14:textId="77777777" w:rsidTr="00570D0F">
        <w:trPr>
          <w:cantSplit/>
          <w:trHeight w:val="545"/>
        </w:trPr>
        <w:tc>
          <w:tcPr>
            <w:tcW w:w="2318" w:type="dxa"/>
            <w:vAlign w:val="center"/>
          </w:tcPr>
          <w:p w14:paraId="5C730C72" w14:textId="77777777" w:rsidR="0010044F" w:rsidRPr="00EC3AAE" w:rsidRDefault="0010044F" w:rsidP="00AA3DE2">
            <w:pPr>
              <w:jc w:val="center"/>
              <w:rPr>
                <w:kern w:val="0"/>
                <w:sz w:val="24"/>
              </w:rPr>
            </w:pPr>
            <w:r w:rsidRPr="00EC3AAE">
              <w:rPr>
                <w:rFonts w:hint="eastAsia"/>
                <w:kern w:val="0"/>
                <w:sz w:val="24"/>
              </w:rPr>
              <w:t>実施場所（会場）</w:t>
            </w:r>
          </w:p>
        </w:tc>
        <w:tc>
          <w:tcPr>
            <w:tcW w:w="7279" w:type="dxa"/>
            <w:gridSpan w:val="5"/>
            <w:vAlign w:val="center"/>
          </w:tcPr>
          <w:p w14:paraId="44B15811" w14:textId="77777777" w:rsidR="0010044F" w:rsidRPr="00EC3AAE" w:rsidRDefault="000B4FCD" w:rsidP="00AA3DE2">
            <w:pPr>
              <w:snapToGrid w:val="0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会場名：</w:t>
            </w:r>
          </w:p>
          <w:p w14:paraId="628C63A2" w14:textId="77777777" w:rsidR="000B4FCD" w:rsidRPr="00EC3AAE" w:rsidRDefault="000B4FCD" w:rsidP="00AA3DE2">
            <w:pPr>
              <w:snapToGrid w:val="0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住　所：</w:t>
            </w:r>
          </w:p>
        </w:tc>
      </w:tr>
      <w:tr w:rsidR="00812E66" w:rsidRPr="00EC3AAE" w14:paraId="6F13C238" w14:textId="77777777" w:rsidTr="00731DC6">
        <w:trPr>
          <w:cantSplit/>
          <w:trHeight w:val="657"/>
        </w:trPr>
        <w:tc>
          <w:tcPr>
            <w:tcW w:w="2318" w:type="dxa"/>
            <w:vMerge w:val="restart"/>
            <w:vAlign w:val="center"/>
          </w:tcPr>
          <w:p w14:paraId="5F1057D0" w14:textId="77777777" w:rsidR="00812E66" w:rsidRPr="00AA083C" w:rsidRDefault="00812E66" w:rsidP="00AA3DE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A083C">
              <w:rPr>
                <w:rFonts w:hint="eastAsia"/>
                <w:sz w:val="22"/>
                <w:szCs w:val="22"/>
              </w:rPr>
              <w:t>実施会場において</w:t>
            </w:r>
          </w:p>
          <w:p w14:paraId="1105B0E4" w14:textId="77777777" w:rsidR="00812E66" w:rsidRPr="00EC3AAE" w:rsidRDefault="00812E66" w:rsidP="00AA3DE2">
            <w:pPr>
              <w:spacing w:line="0" w:lineRule="atLeast"/>
              <w:jc w:val="center"/>
              <w:rPr>
                <w:sz w:val="24"/>
              </w:rPr>
            </w:pPr>
            <w:r w:rsidRPr="00AA083C">
              <w:rPr>
                <w:rFonts w:hint="eastAsia"/>
                <w:sz w:val="22"/>
                <w:szCs w:val="22"/>
              </w:rPr>
              <w:t>利用可能な機器設備</w:t>
            </w:r>
          </w:p>
        </w:tc>
        <w:tc>
          <w:tcPr>
            <w:tcW w:w="7279" w:type="dxa"/>
            <w:gridSpan w:val="5"/>
            <w:tcBorders>
              <w:bottom w:val="dashed" w:sz="4" w:space="0" w:color="auto"/>
            </w:tcBorders>
            <w:vAlign w:val="center"/>
          </w:tcPr>
          <w:p w14:paraId="225FC4A4" w14:textId="77777777" w:rsidR="00731DC6" w:rsidRDefault="007C7871" w:rsidP="00731DC6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F6A952" wp14:editId="59CAA12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42545</wp:posOffset>
                      </wp:positionV>
                      <wp:extent cx="3446780" cy="307340"/>
                      <wp:effectExtent l="7620" t="10795" r="12700" b="5715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307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DA3A" id="AutoShape 20" o:spid="_x0000_s1026" type="#_x0000_t185" style="position:absolute;left:0;text-align:left;margin-left:80.8pt;margin-top:3.35pt;width:271.4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6tiwIAACA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731DC6">
              <w:rPr>
                <w:rFonts w:hint="eastAsia"/>
                <w:sz w:val="20"/>
                <w:szCs w:val="20"/>
              </w:rPr>
              <w:t>該当番号</w:t>
            </w:r>
            <w:r w:rsidR="00731DC6">
              <w:rPr>
                <w:sz w:val="20"/>
                <w:szCs w:val="20"/>
              </w:rPr>
              <w:t>を</w:t>
            </w:r>
          </w:p>
          <w:p w14:paraId="4F0788B1" w14:textId="77777777" w:rsidR="00812E66" w:rsidRPr="00EC3AAE" w:rsidRDefault="00812E66" w:rsidP="00731DC6">
            <w:pPr>
              <w:spacing w:line="0" w:lineRule="atLeast"/>
              <w:ind w:firstLineChars="50" w:firstLine="100"/>
              <w:rPr>
                <w:sz w:val="22"/>
                <w:szCs w:val="22"/>
              </w:rPr>
            </w:pPr>
            <w:r w:rsidRPr="00EC3AAE">
              <w:rPr>
                <w:rFonts w:hint="eastAsia"/>
                <w:sz w:val="20"/>
                <w:szCs w:val="20"/>
              </w:rPr>
              <w:t>ご記入願います</w:t>
            </w:r>
          </w:p>
        </w:tc>
      </w:tr>
      <w:tr w:rsidR="00812E66" w:rsidRPr="00EC3AAE" w14:paraId="170E6429" w14:textId="77777777" w:rsidTr="00AA083C">
        <w:trPr>
          <w:cantSplit/>
          <w:trHeight w:val="282"/>
        </w:trPr>
        <w:tc>
          <w:tcPr>
            <w:tcW w:w="2318" w:type="dxa"/>
            <w:vMerge/>
            <w:tcBorders>
              <w:bottom w:val="single" w:sz="2" w:space="0" w:color="auto"/>
            </w:tcBorders>
            <w:vAlign w:val="center"/>
          </w:tcPr>
          <w:p w14:paraId="640EC8F7" w14:textId="77777777" w:rsidR="00812E66" w:rsidRPr="00EC3AAE" w:rsidRDefault="00812E66" w:rsidP="00AA3DE2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64097DB" w14:textId="77777777" w:rsidR="00812E66" w:rsidRPr="00EC3AAE" w:rsidRDefault="00812E66" w:rsidP="00AA3DE2">
            <w:pPr>
              <w:numPr>
                <w:ilvl w:val="0"/>
                <w:numId w:val="2"/>
              </w:numPr>
              <w:spacing w:line="0" w:lineRule="atLeast"/>
              <w:rPr>
                <w:sz w:val="22"/>
                <w:szCs w:val="22"/>
              </w:rPr>
            </w:pPr>
            <w:r w:rsidRPr="00EC3AAE">
              <w:rPr>
                <w:rFonts w:hint="eastAsia"/>
                <w:sz w:val="22"/>
                <w:szCs w:val="22"/>
              </w:rPr>
              <w:t>ﾊﾟｿｺﾝ</w:t>
            </w:r>
            <w:r w:rsidR="002E0EC8" w:rsidRPr="00EC3AAE">
              <w:rPr>
                <w:rFonts w:hint="eastAsia"/>
                <w:sz w:val="22"/>
                <w:szCs w:val="22"/>
              </w:rPr>
              <w:t>、</w:t>
            </w:r>
            <w:r w:rsidRPr="00EC3AAE">
              <w:rPr>
                <w:rFonts w:hint="eastAsia"/>
                <w:sz w:val="22"/>
                <w:szCs w:val="22"/>
              </w:rPr>
              <w:t>②ﾌﾟﾛｼﾞｪｸﾀｰ</w:t>
            </w:r>
            <w:r w:rsidR="002E0EC8" w:rsidRPr="00EC3AAE">
              <w:rPr>
                <w:rFonts w:hint="eastAsia"/>
                <w:sz w:val="22"/>
                <w:szCs w:val="22"/>
              </w:rPr>
              <w:t>、</w:t>
            </w:r>
            <w:r w:rsidRPr="00EC3AAE">
              <w:rPr>
                <w:rFonts w:hint="eastAsia"/>
                <w:sz w:val="22"/>
                <w:szCs w:val="22"/>
              </w:rPr>
              <w:t>③ﾌﾟﾛｼﾞｪｸﾀｰｽｸﾘｰﾝ</w:t>
            </w:r>
            <w:r w:rsidR="002E0EC8" w:rsidRPr="00EC3AAE">
              <w:rPr>
                <w:rFonts w:hint="eastAsia"/>
                <w:sz w:val="22"/>
                <w:szCs w:val="22"/>
              </w:rPr>
              <w:t>、</w:t>
            </w:r>
            <w:r w:rsidRPr="00EC3AAE">
              <w:rPr>
                <w:rFonts w:hint="eastAsia"/>
                <w:sz w:val="22"/>
                <w:szCs w:val="22"/>
              </w:rPr>
              <w:t>④黒板又はﾎﾜｲﾄﾎﾞｰﾄﾞ</w:t>
            </w:r>
          </w:p>
        </w:tc>
      </w:tr>
      <w:tr w:rsidR="000A7217" w:rsidRPr="00EC3AAE" w14:paraId="1C64019F" w14:textId="77777777" w:rsidTr="00AA083C">
        <w:trPr>
          <w:cantSplit/>
          <w:trHeight w:val="405"/>
        </w:trPr>
        <w:tc>
          <w:tcPr>
            <w:tcW w:w="2318" w:type="dxa"/>
            <w:vMerge w:val="restart"/>
            <w:vAlign w:val="center"/>
          </w:tcPr>
          <w:p w14:paraId="1E2523D5" w14:textId="77777777" w:rsidR="000A7217" w:rsidRPr="00311B1A" w:rsidRDefault="000A7217" w:rsidP="00AA3DE2">
            <w:pPr>
              <w:spacing w:line="0" w:lineRule="atLeast"/>
              <w:jc w:val="center"/>
              <w:rPr>
                <w:sz w:val="24"/>
              </w:rPr>
            </w:pPr>
            <w:r w:rsidRPr="00311B1A">
              <w:rPr>
                <w:rFonts w:hint="eastAsia"/>
                <w:sz w:val="24"/>
              </w:rPr>
              <w:t>実　施　形　態</w:t>
            </w:r>
          </w:p>
          <w:p w14:paraId="11DC58EE" w14:textId="77777777" w:rsidR="000A7217" w:rsidRPr="00311B1A" w:rsidRDefault="000A7217" w:rsidP="00AA3DE2">
            <w:pPr>
              <w:spacing w:line="0" w:lineRule="atLeast"/>
              <w:jc w:val="center"/>
              <w:rPr>
                <w:szCs w:val="21"/>
              </w:rPr>
            </w:pPr>
            <w:r w:rsidRPr="00311B1A">
              <w:rPr>
                <w:rFonts w:hint="eastAsia"/>
                <w:szCs w:val="21"/>
              </w:rPr>
              <w:t>（</w:t>
            </w:r>
            <w:r w:rsidRPr="00311B1A">
              <w:rPr>
                <w:szCs w:val="21"/>
              </w:rPr>
              <w:t>該当欄に</w:t>
            </w:r>
            <w:r w:rsidRPr="00311B1A">
              <w:rPr>
                <w:rFonts w:hint="eastAsia"/>
                <w:szCs w:val="21"/>
              </w:rPr>
              <w:t>○</w:t>
            </w:r>
            <w:r w:rsidRPr="00311B1A">
              <w:rPr>
                <w:szCs w:val="21"/>
              </w:rPr>
              <w:t>を記入）</w:t>
            </w:r>
          </w:p>
        </w:tc>
        <w:tc>
          <w:tcPr>
            <w:tcW w:w="43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D4C5EED" w14:textId="77777777" w:rsidR="000A7217" w:rsidRPr="00311B1A" w:rsidRDefault="000A7217" w:rsidP="00AA3DE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841" w:type="dxa"/>
            <w:gridSpan w:val="4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5E29A58" w14:textId="77777777" w:rsidR="000A7217" w:rsidRDefault="0064125A" w:rsidP="00AA3DE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  <w:r w:rsidR="00C73A7F">
              <w:rPr>
                <w:rFonts w:hint="eastAsia"/>
                <w:sz w:val="22"/>
                <w:szCs w:val="22"/>
              </w:rPr>
              <w:t>の授業（総合的な学習を含む）として</w:t>
            </w:r>
            <w:r w:rsidR="000A7217" w:rsidRPr="00311B1A">
              <w:rPr>
                <w:sz w:val="22"/>
                <w:szCs w:val="22"/>
              </w:rPr>
              <w:t>単独で実施</w:t>
            </w:r>
          </w:p>
          <w:p w14:paraId="6147D930" w14:textId="77777777" w:rsidR="00E71B0A" w:rsidRPr="00311B1A" w:rsidRDefault="00E71B0A" w:rsidP="00AA3DE2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（実施する授業科目：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A7217" w:rsidRPr="00EC3AAE" w14:paraId="4F8B081A" w14:textId="77777777" w:rsidTr="00AA083C">
        <w:trPr>
          <w:cantSplit/>
          <w:trHeight w:val="282"/>
        </w:trPr>
        <w:tc>
          <w:tcPr>
            <w:tcW w:w="2318" w:type="dxa"/>
            <w:vMerge/>
            <w:vAlign w:val="center"/>
          </w:tcPr>
          <w:p w14:paraId="439EFBEA" w14:textId="77777777" w:rsidR="000A7217" w:rsidRPr="00311B1A" w:rsidRDefault="000A7217" w:rsidP="00AA3DE2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53320F7" w14:textId="77777777" w:rsidR="000A7217" w:rsidRPr="00311B1A" w:rsidRDefault="000A7217" w:rsidP="00AA3DE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841" w:type="dxa"/>
            <w:gridSpan w:val="4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55847F38" w14:textId="77777777" w:rsidR="000A7217" w:rsidRPr="009151D0" w:rsidRDefault="00C73A7F" w:rsidP="00AA3DE2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学校の</w:t>
            </w:r>
            <w:r w:rsidR="000A7217" w:rsidRPr="009151D0">
              <w:rPr>
                <w:rFonts w:hint="eastAsia"/>
                <w:szCs w:val="21"/>
              </w:rPr>
              <w:t>事業</w:t>
            </w:r>
            <w:r>
              <w:rPr>
                <w:rFonts w:hint="eastAsia"/>
                <w:szCs w:val="21"/>
              </w:rPr>
              <w:t>等</w:t>
            </w:r>
            <w:r w:rsidR="000A7217" w:rsidRPr="009151D0">
              <w:rPr>
                <w:szCs w:val="21"/>
              </w:rPr>
              <w:t>におけるプログラムの一部として実施</w:t>
            </w:r>
          </w:p>
          <w:p w14:paraId="571158DD" w14:textId="77777777" w:rsidR="000A7217" w:rsidRPr="00311B1A" w:rsidRDefault="000A7217" w:rsidP="00AA3DE2">
            <w:pPr>
              <w:spacing w:line="0" w:lineRule="atLeast"/>
              <w:rPr>
                <w:sz w:val="22"/>
                <w:szCs w:val="22"/>
              </w:rPr>
            </w:pPr>
            <w:r w:rsidRPr="00311B1A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事業</w:t>
            </w:r>
            <w:r w:rsidR="00C73A7F">
              <w:rPr>
                <w:rFonts w:hint="eastAsia"/>
                <w:sz w:val="22"/>
                <w:szCs w:val="22"/>
              </w:rPr>
              <w:t>等</w:t>
            </w:r>
            <w:r w:rsidRPr="00311B1A">
              <w:rPr>
                <w:sz w:val="22"/>
                <w:szCs w:val="22"/>
              </w:rPr>
              <w:t>名称：</w:t>
            </w:r>
            <w:r w:rsidR="00C73A7F">
              <w:rPr>
                <w:rFonts w:hint="eastAsia"/>
                <w:sz w:val="22"/>
                <w:szCs w:val="22"/>
              </w:rPr>
              <w:t xml:space="preserve">　　　</w:t>
            </w:r>
            <w:r w:rsidRPr="00311B1A">
              <w:rPr>
                <w:rFonts w:hint="eastAsia"/>
                <w:sz w:val="22"/>
                <w:szCs w:val="22"/>
              </w:rPr>
              <w:t xml:space="preserve">　</w:t>
            </w:r>
            <w:r w:rsidRPr="00311B1A">
              <w:rPr>
                <w:sz w:val="22"/>
                <w:szCs w:val="22"/>
              </w:rPr>
              <w:t xml:space="preserve">　　　　　　　　　　　　　　　　　　</w:t>
            </w:r>
            <w:r w:rsidRPr="00311B1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F10A4" w:rsidRPr="00D17F8F" w14:paraId="79412D1B" w14:textId="77777777" w:rsidTr="00E71B0A">
        <w:trPr>
          <w:cantSplit/>
          <w:trHeight w:val="497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A3EA" w14:textId="77777777" w:rsidR="002F10A4" w:rsidRPr="000A7217" w:rsidRDefault="002F10A4" w:rsidP="00AA3DE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A7217">
              <w:rPr>
                <w:rFonts w:hint="eastAsia"/>
                <w:sz w:val="22"/>
                <w:szCs w:val="22"/>
              </w:rPr>
              <w:t>そ　の　他</w:t>
            </w:r>
            <w:r w:rsidRPr="000A7217">
              <w:rPr>
                <w:rFonts w:hint="eastAsia"/>
                <w:spacing w:val="53"/>
                <w:kern w:val="0"/>
                <w:sz w:val="22"/>
                <w:szCs w:val="22"/>
                <w:fitText w:val="1200" w:id="-614242304"/>
              </w:rPr>
              <w:t>ご要望</w:t>
            </w:r>
            <w:r w:rsidRPr="000A7217">
              <w:rPr>
                <w:rFonts w:hint="eastAsia"/>
                <w:spacing w:val="1"/>
                <w:kern w:val="0"/>
                <w:sz w:val="22"/>
                <w:szCs w:val="22"/>
                <w:fitText w:val="1200" w:id="-614242304"/>
              </w:rPr>
              <w:t>等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1302" w14:textId="77777777" w:rsidR="002F10A4" w:rsidRPr="00D33A1C" w:rsidRDefault="002F10A4" w:rsidP="00D33A1C">
            <w:pPr>
              <w:pStyle w:val="a6"/>
              <w:spacing w:line="0" w:lineRule="atLeast"/>
              <w:rPr>
                <w:sz w:val="21"/>
                <w:szCs w:val="21"/>
              </w:rPr>
            </w:pPr>
          </w:p>
        </w:tc>
      </w:tr>
    </w:tbl>
    <w:p w14:paraId="546C6EE7" w14:textId="77777777" w:rsidR="00FB551A" w:rsidRPr="000A7217" w:rsidRDefault="007C7871" w:rsidP="00570D0F">
      <w:pPr>
        <w:pStyle w:val="a6"/>
        <w:spacing w:line="0" w:lineRule="atLeast"/>
        <w:rPr>
          <w:sz w:val="21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944FDF" wp14:editId="4DC8F288">
                <wp:simplePos x="0" y="0"/>
                <wp:positionH relativeFrom="column">
                  <wp:posOffset>-69215</wp:posOffset>
                </wp:positionH>
                <wp:positionV relativeFrom="paragraph">
                  <wp:posOffset>5476240</wp:posOffset>
                </wp:positionV>
                <wp:extent cx="3908425" cy="608965"/>
                <wp:effectExtent l="12065" t="13335" r="13335" b="63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842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E8D7" w14:textId="77777777" w:rsidR="00AA083C" w:rsidRDefault="00AA083C" w:rsidP="00AA083C">
                            <w:pPr>
                              <w:snapToGrid w:val="0"/>
                            </w:pPr>
                            <w:r w:rsidRPr="00EC3AAE">
                              <w:rPr>
                                <w:rFonts w:hint="eastAsia"/>
                                <w:szCs w:val="21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5.45pt;margin-top:431.2pt;width:307.75pt;height:4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" strokeweight=".25pt">
                <v:textbox inset="5.85pt,.7pt,5.85pt,.7pt">
                  <w:txbxContent>
                    <w:p w:rsidR="00AA083C" w:rsidRDefault="00AA083C" w:rsidP="00AA083C">
                      <w:pPr>
                        <w:snapToGrid w:val="0"/>
                      </w:pPr>
                      <w:r w:rsidRPr="00EC3AAE">
                        <w:rPr>
                          <w:rFonts w:hint="eastAsia"/>
                          <w:szCs w:val="21"/>
                        </w:rPr>
                        <w:t>大学記入欄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1A" w:rsidRPr="000A7217" w:rsidSect="00570D0F">
      <w:pgSz w:w="11906" w:h="16838" w:code="9"/>
      <w:pgMar w:top="568" w:right="1134" w:bottom="426" w:left="1418" w:header="851" w:footer="992" w:gutter="0"/>
      <w:cols w:space="425"/>
      <w:docGrid w:type="lines" w:linePitch="48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E418" w14:textId="77777777" w:rsidR="008627F2" w:rsidRPr="004241CE" w:rsidRDefault="008627F2" w:rsidP="0010044F">
      <w:r>
        <w:separator/>
      </w:r>
    </w:p>
  </w:endnote>
  <w:endnote w:type="continuationSeparator" w:id="0">
    <w:p w14:paraId="2AD2D819" w14:textId="77777777" w:rsidR="008627F2" w:rsidRPr="004241CE" w:rsidRDefault="008627F2" w:rsidP="001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39D3" w14:textId="77777777" w:rsidR="008627F2" w:rsidRPr="004241CE" w:rsidRDefault="008627F2" w:rsidP="0010044F">
      <w:r>
        <w:separator/>
      </w:r>
    </w:p>
  </w:footnote>
  <w:footnote w:type="continuationSeparator" w:id="0">
    <w:p w14:paraId="12F0BDA6" w14:textId="77777777" w:rsidR="008627F2" w:rsidRPr="004241CE" w:rsidRDefault="008627F2" w:rsidP="001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DA6"/>
    <w:multiLevelType w:val="hybridMultilevel"/>
    <w:tmpl w:val="E38C1A60"/>
    <w:lvl w:ilvl="0" w:tplc="40DE02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A0FCB"/>
    <w:multiLevelType w:val="hybridMultilevel"/>
    <w:tmpl w:val="9998E7F0"/>
    <w:lvl w:ilvl="0" w:tplc="2A5A0A8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918827442">
    <w:abstractNumId w:val="0"/>
  </w:num>
  <w:num w:numId="2" w16cid:durableId="188783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4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CA"/>
    <w:rsid w:val="00011D09"/>
    <w:rsid w:val="0001584A"/>
    <w:rsid w:val="00025C03"/>
    <w:rsid w:val="0006576E"/>
    <w:rsid w:val="000677A7"/>
    <w:rsid w:val="00085AE4"/>
    <w:rsid w:val="000A7217"/>
    <w:rsid w:val="000B4FCD"/>
    <w:rsid w:val="000B604C"/>
    <w:rsid w:val="000D7425"/>
    <w:rsid w:val="000E114A"/>
    <w:rsid w:val="0010044F"/>
    <w:rsid w:val="00135327"/>
    <w:rsid w:val="00161FD0"/>
    <w:rsid w:val="00196C10"/>
    <w:rsid w:val="001E4192"/>
    <w:rsid w:val="001E589F"/>
    <w:rsid w:val="001F3EF6"/>
    <w:rsid w:val="00214C41"/>
    <w:rsid w:val="00225AFB"/>
    <w:rsid w:val="00235100"/>
    <w:rsid w:val="00240809"/>
    <w:rsid w:val="00245606"/>
    <w:rsid w:val="002651A5"/>
    <w:rsid w:val="00266090"/>
    <w:rsid w:val="00273EF5"/>
    <w:rsid w:val="00291ACC"/>
    <w:rsid w:val="002948DA"/>
    <w:rsid w:val="002B093F"/>
    <w:rsid w:val="002C10CA"/>
    <w:rsid w:val="002C44A9"/>
    <w:rsid w:val="002C50F5"/>
    <w:rsid w:val="002C68E6"/>
    <w:rsid w:val="002C6F8E"/>
    <w:rsid w:val="002E0EC8"/>
    <w:rsid w:val="002F09FC"/>
    <w:rsid w:val="002F10A4"/>
    <w:rsid w:val="002F63CB"/>
    <w:rsid w:val="00311B1A"/>
    <w:rsid w:val="00316E01"/>
    <w:rsid w:val="003333A5"/>
    <w:rsid w:val="00334545"/>
    <w:rsid w:val="003615FF"/>
    <w:rsid w:val="00370BC3"/>
    <w:rsid w:val="00375C41"/>
    <w:rsid w:val="003B4C96"/>
    <w:rsid w:val="003D2EB3"/>
    <w:rsid w:val="003E0033"/>
    <w:rsid w:val="003E12C2"/>
    <w:rsid w:val="003E4E1B"/>
    <w:rsid w:val="00401963"/>
    <w:rsid w:val="00422DCF"/>
    <w:rsid w:val="00436CA6"/>
    <w:rsid w:val="00437882"/>
    <w:rsid w:val="00486DFD"/>
    <w:rsid w:val="004A5B89"/>
    <w:rsid w:val="004A5CE7"/>
    <w:rsid w:val="004B087E"/>
    <w:rsid w:val="004C0CFB"/>
    <w:rsid w:val="004C6FA2"/>
    <w:rsid w:val="004C7102"/>
    <w:rsid w:val="004D37C1"/>
    <w:rsid w:val="004E2103"/>
    <w:rsid w:val="004E6399"/>
    <w:rsid w:val="004E7CC3"/>
    <w:rsid w:val="004F72A8"/>
    <w:rsid w:val="005005F7"/>
    <w:rsid w:val="00504D83"/>
    <w:rsid w:val="0050771E"/>
    <w:rsid w:val="00556819"/>
    <w:rsid w:val="00570D0F"/>
    <w:rsid w:val="0059342D"/>
    <w:rsid w:val="005C4BCF"/>
    <w:rsid w:val="005D60A6"/>
    <w:rsid w:val="005F70CA"/>
    <w:rsid w:val="00611ACD"/>
    <w:rsid w:val="00625991"/>
    <w:rsid w:val="0064114B"/>
    <w:rsid w:val="0064125A"/>
    <w:rsid w:val="00672C73"/>
    <w:rsid w:val="00683F01"/>
    <w:rsid w:val="006E6564"/>
    <w:rsid w:val="007019C9"/>
    <w:rsid w:val="007143E8"/>
    <w:rsid w:val="00731DC6"/>
    <w:rsid w:val="007408EA"/>
    <w:rsid w:val="00743038"/>
    <w:rsid w:val="00764D16"/>
    <w:rsid w:val="007C7871"/>
    <w:rsid w:val="007E26B4"/>
    <w:rsid w:val="00812E66"/>
    <w:rsid w:val="00855D44"/>
    <w:rsid w:val="008627F2"/>
    <w:rsid w:val="00864138"/>
    <w:rsid w:val="00864476"/>
    <w:rsid w:val="00874F3B"/>
    <w:rsid w:val="00887422"/>
    <w:rsid w:val="00893256"/>
    <w:rsid w:val="008A37C9"/>
    <w:rsid w:val="008A46D8"/>
    <w:rsid w:val="008D7559"/>
    <w:rsid w:val="009151D0"/>
    <w:rsid w:val="009721DC"/>
    <w:rsid w:val="009776B3"/>
    <w:rsid w:val="009B0C77"/>
    <w:rsid w:val="009D0862"/>
    <w:rsid w:val="00A1592C"/>
    <w:rsid w:val="00A26D56"/>
    <w:rsid w:val="00A37E94"/>
    <w:rsid w:val="00A50828"/>
    <w:rsid w:val="00A61CA8"/>
    <w:rsid w:val="00A76378"/>
    <w:rsid w:val="00A86CD3"/>
    <w:rsid w:val="00A93651"/>
    <w:rsid w:val="00A93D33"/>
    <w:rsid w:val="00AA083C"/>
    <w:rsid w:val="00AA3DE2"/>
    <w:rsid w:val="00AA7ABA"/>
    <w:rsid w:val="00AD5838"/>
    <w:rsid w:val="00AE5FC2"/>
    <w:rsid w:val="00B215F2"/>
    <w:rsid w:val="00B43513"/>
    <w:rsid w:val="00B43BC2"/>
    <w:rsid w:val="00B556C2"/>
    <w:rsid w:val="00B70C17"/>
    <w:rsid w:val="00B719F3"/>
    <w:rsid w:val="00B77650"/>
    <w:rsid w:val="00B82BC9"/>
    <w:rsid w:val="00B97651"/>
    <w:rsid w:val="00BA6ED7"/>
    <w:rsid w:val="00BB75E3"/>
    <w:rsid w:val="00BE6ED6"/>
    <w:rsid w:val="00C00E94"/>
    <w:rsid w:val="00C02C95"/>
    <w:rsid w:val="00C11667"/>
    <w:rsid w:val="00C12328"/>
    <w:rsid w:val="00C420D9"/>
    <w:rsid w:val="00C620B7"/>
    <w:rsid w:val="00C640D4"/>
    <w:rsid w:val="00C6649F"/>
    <w:rsid w:val="00C73A7F"/>
    <w:rsid w:val="00C87BF6"/>
    <w:rsid w:val="00CA405C"/>
    <w:rsid w:val="00CA50A6"/>
    <w:rsid w:val="00CD17CE"/>
    <w:rsid w:val="00CD3A2F"/>
    <w:rsid w:val="00CE3D88"/>
    <w:rsid w:val="00CE42B5"/>
    <w:rsid w:val="00CF3E11"/>
    <w:rsid w:val="00D1622D"/>
    <w:rsid w:val="00D17D0E"/>
    <w:rsid w:val="00D17F8F"/>
    <w:rsid w:val="00D22F8A"/>
    <w:rsid w:val="00D23F5B"/>
    <w:rsid w:val="00D31867"/>
    <w:rsid w:val="00D33A1C"/>
    <w:rsid w:val="00D52797"/>
    <w:rsid w:val="00D721EF"/>
    <w:rsid w:val="00D740C5"/>
    <w:rsid w:val="00D741DC"/>
    <w:rsid w:val="00DC4BB8"/>
    <w:rsid w:val="00DC541E"/>
    <w:rsid w:val="00DC69C8"/>
    <w:rsid w:val="00DD67AA"/>
    <w:rsid w:val="00DE2DDF"/>
    <w:rsid w:val="00DE2FFD"/>
    <w:rsid w:val="00DE462A"/>
    <w:rsid w:val="00E01B06"/>
    <w:rsid w:val="00E10D49"/>
    <w:rsid w:val="00E1465C"/>
    <w:rsid w:val="00E30BD6"/>
    <w:rsid w:val="00E31ED7"/>
    <w:rsid w:val="00E50BF5"/>
    <w:rsid w:val="00E62EE6"/>
    <w:rsid w:val="00E71B0A"/>
    <w:rsid w:val="00E80A36"/>
    <w:rsid w:val="00E85880"/>
    <w:rsid w:val="00EC3AAE"/>
    <w:rsid w:val="00EC5AFD"/>
    <w:rsid w:val="00EE10AA"/>
    <w:rsid w:val="00EE75D8"/>
    <w:rsid w:val="00F00CF3"/>
    <w:rsid w:val="00F36CE2"/>
    <w:rsid w:val="00F46FF1"/>
    <w:rsid w:val="00F66AF3"/>
    <w:rsid w:val="00F7258C"/>
    <w:rsid w:val="00F91BE3"/>
    <w:rsid w:val="00FB551A"/>
    <w:rsid w:val="00FB766C"/>
    <w:rsid w:val="00FD0309"/>
    <w:rsid w:val="00FD0F15"/>
    <w:rsid w:val="00FE3F20"/>
    <w:rsid w:val="00FF0F42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F407B"/>
  <w15:chartTrackingRefBased/>
  <w15:docId w15:val="{82B52FD4-A306-43BF-9713-77E3437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rsid w:val="00100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044F"/>
    <w:rPr>
      <w:kern w:val="2"/>
      <w:sz w:val="21"/>
      <w:szCs w:val="24"/>
    </w:rPr>
  </w:style>
  <w:style w:type="paragraph" w:styleId="a9">
    <w:name w:val="footer"/>
    <w:basedOn w:val="a"/>
    <w:link w:val="aa"/>
    <w:rsid w:val="00100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044F"/>
    <w:rPr>
      <w:kern w:val="2"/>
      <w:sz w:val="21"/>
      <w:szCs w:val="24"/>
    </w:rPr>
  </w:style>
  <w:style w:type="paragraph" w:styleId="ab">
    <w:name w:val="Balloon Text"/>
    <w:basedOn w:val="a"/>
    <w:link w:val="ac"/>
    <w:rsid w:val="004E7CC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E7CC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375C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F1A1-0F76-4775-A108-00364D7C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出前公開講座申込書</vt:lpstr>
      <vt:lpstr>平成１４年度旭川医科大学派遣講座申込書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出前公開講座申込書</dc:title>
  <dc:subject/>
  <dc:creator>日本赤十字北海道看護大学</dc:creator>
  <cp:keywords/>
  <dc:description/>
  <cp:lastModifiedBy>中村陽介</cp:lastModifiedBy>
  <cp:revision>2</cp:revision>
  <cp:lastPrinted>2021-04-13T01:46:00Z</cp:lastPrinted>
  <dcterms:created xsi:type="dcterms:W3CDTF">2023-06-13T01:58:00Z</dcterms:created>
  <dcterms:modified xsi:type="dcterms:W3CDTF">2023-06-13T01:58:00Z</dcterms:modified>
</cp:coreProperties>
</file>