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3B8E1F" w14:textId="77777777" w:rsidR="00A539D3" w:rsidRDefault="00A539D3" w:rsidP="00F15C8A">
      <w:pPr>
        <w:rPr>
          <w:sz w:val="20"/>
          <w:szCs w:val="20"/>
        </w:rPr>
      </w:pPr>
    </w:p>
    <w:tbl>
      <w:tblPr>
        <w:tblpPr w:leftFromText="142" w:rightFromText="142" w:vertAnchor="text" w:horzAnchor="margin" w:tblpXSpec="right" w:tblpY="-67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842"/>
        <w:gridCol w:w="451"/>
      </w:tblGrid>
      <w:tr w:rsidR="004C2722" w:rsidRPr="008F7E20" w14:paraId="06C46085" w14:textId="77777777" w:rsidTr="004C2722">
        <w:trPr>
          <w:trHeight w:val="794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2C82822" w14:textId="77777777" w:rsidR="004C2722" w:rsidRPr="00A523E4" w:rsidRDefault="004C2722" w:rsidP="004C2722">
            <w:pPr>
              <w:jc w:val="both"/>
              <w:rPr>
                <w:rFonts w:asciiTheme="minorEastAsia" w:hAnsiTheme="minorEastAsia" w:cs="ＭＳ Ｐゴシック"/>
                <w:color w:val="000000"/>
                <w:kern w:val="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Cs w:val="20"/>
              </w:rPr>
              <w:t>受験番号</w:t>
            </w:r>
          </w:p>
        </w:tc>
        <w:tc>
          <w:tcPr>
            <w:tcW w:w="22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B87744" w14:textId="77777777" w:rsidR="004C2722" w:rsidRPr="00A523E4" w:rsidRDefault="004C2722" w:rsidP="004C2722">
            <w:pPr>
              <w:rPr>
                <w:rFonts w:asciiTheme="minorEastAsia" w:hAnsiTheme="minorEastAsia" w:cs="ＭＳ Ｐゴシック"/>
                <w:color w:val="000000"/>
                <w:kern w:val="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Cs w:val="20"/>
              </w:rPr>
              <w:t>※</w:t>
            </w:r>
          </w:p>
        </w:tc>
      </w:tr>
      <w:tr w:rsidR="004C2722" w:rsidRPr="009419DA" w14:paraId="3A038E85" w14:textId="77777777" w:rsidTr="004C2722">
        <w:trPr>
          <w:gridAfter w:val="1"/>
          <w:wAfter w:w="451" w:type="dxa"/>
          <w:trHeight w:val="468"/>
        </w:trPr>
        <w:tc>
          <w:tcPr>
            <w:tcW w:w="293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788B0" w14:textId="77777777" w:rsidR="004C2722" w:rsidRPr="00A523E4" w:rsidRDefault="004C2722" w:rsidP="004C2722">
            <w:pPr>
              <w:jc w:val="both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※印欄は記入しない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でください</w:t>
            </w:r>
          </w:p>
        </w:tc>
      </w:tr>
    </w:tbl>
    <w:p w14:paraId="357F6234" w14:textId="77777777" w:rsidR="00ED3CCA" w:rsidRPr="0099151B" w:rsidRDefault="00ED3CCA" w:rsidP="00ED3CCA">
      <w:pPr>
        <w:pStyle w:val="a3"/>
        <w:spacing w:line="400" w:lineRule="exact"/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</w:pPr>
      <w:r w:rsidRPr="002B6543">
        <w:rPr>
          <w:rFonts w:asciiTheme="majorEastAsia" w:eastAsiaTheme="majorEastAsia" w:hAnsiTheme="majorEastAsia" w:cstheme="majorBidi" w:hint="eastAsia"/>
          <w:b/>
          <w:bCs/>
          <w:sz w:val="28"/>
          <w:szCs w:val="28"/>
        </w:rPr>
        <w:t>令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和</w:t>
      </w:r>
      <w:r w:rsidRPr="0099151B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9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年度（20</w:t>
      </w:r>
      <w:r w:rsidRPr="0099151B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27</w:t>
      </w: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年度）　入学者選抜</w:t>
      </w:r>
    </w:p>
    <w:p w14:paraId="72E72F37" w14:textId="77777777" w:rsidR="00ED3CCA" w:rsidRPr="00B85176" w:rsidRDefault="00ED3CCA" w:rsidP="00ED3CCA">
      <w:pPr>
        <w:pStyle w:val="a3"/>
        <w:spacing w:line="400" w:lineRule="exact"/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</w:pPr>
      <w:r w:rsidRPr="0099151B">
        <w:rPr>
          <w:rFonts w:asciiTheme="majorEastAsia" w:eastAsiaTheme="majorEastAsia" w:hAnsiTheme="majorEastAsia" w:cstheme="majorBidi" w:hint="eastAsia"/>
          <w:b/>
          <w:bCs/>
          <w:color w:val="000000" w:themeColor="text1"/>
          <w:sz w:val="28"/>
          <w:szCs w:val="28"/>
        </w:rPr>
        <w:t>日本赤十字北海道看護大学　学校推薦型選抜(後期</w:t>
      </w:r>
      <w:r w:rsidRPr="00ED3CCA">
        <w:rPr>
          <w:rFonts w:asciiTheme="majorEastAsia" w:eastAsiaTheme="majorEastAsia" w:hAnsiTheme="majorEastAsia" w:cstheme="majorBidi"/>
          <w:b/>
          <w:bCs/>
          <w:color w:val="000000" w:themeColor="text1"/>
          <w:sz w:val="28"/>
          <w:szCs w:val="28"/>
        </w:rPr>
        <w:t>)</w:t>
      </w:r>
    </w:p>
    <w:p w14:paraId="2A0B5861" w14:textId="77777777" w:rsidR="00ED3CCA" w:rsidRPr="00837534" w:rsidRDefault="00ED3CCA" w:rsidP="00ED3CCA">
      <w:pPr>
        <w:pStyle w:val="1"/>
        <w:spacing w:before="300" w:afterLines="50" w:after="150" w:line="640" w:lineRule="exact"/>
        <w:ind w:leftChars="250" w:left="525"/>
      </w:pPr>
      <w:r w:rsidRPr="00B75897">
        <w:rPr>
          <w:rFonts w:hint="eastAsia"/>
          <w:color w:val="000000" w:themeColor="text1"/>
        </w:rPr>
        <w:t>学</w:t>
      </w:r>
      <w:r w:rsidRPr="00B75897">
        <w:rPr>
          <w:rFonts w:hint="eastAsia"/>
          <w:color w:val="000000" w:themeColor="text1"/>
        </w:rPr>
        <w:t xml:space="preserve"> </w:t>
      </w:r>
      <w:r w:rsidRPr="00B75897">
        <w:rPr>
          <w:rFonts w:hint="eastAsia"/>
          <w:color w:val="000000" w:themeColor="text1"/>
        </w:rPr>
        <w:t>校</w:t>
      </w:r>
      <w:r w:rsidRPr="00B75897">
        <w:rPr>
          <w:rFonts w:hint="eastAsia"/>
          <w:color w:val="000000" w:themeColor="text1"/>
        </w:rPr>
        <w:t xml:space="preserve"> </w:t>
      </w:r>
      <w:r w:rsidRPr="00B75897">
        <w:rPr>
          <w:rFonts w:hint="eastAsia"/>
          <w:color w:val="000000" w:themeColor="text1"/>
        </w:rPr>
        <w:t>長</w:t>
      </w:r>
      <w:r>
        <w:rPr>
          <w:rFonts w:hint="eastAsia"/>
        </w:rPr>
        <w:t xml:space="preserve"> </w:t>
      </w:r>
      <w:r w:rsidRPr="00837534">
        <w:rPr>
          <w:rFonts w:hint="eastAsia"/>
        </w:rPr>
        <w:t>推</w:t>
      </w:r>
      <w:r w:rsidRPr="00837534">
        <w:rPr>
          <w:rFonts w:hint="eastAsia"/>
        </w:rPr>
        <w:t xml:space="preserve"> </w:t>
      </w:r>
      <w:r w:rsidRPr="00837534">
        <w:rPr>
          <w:rFonts w:hint="eastAsia"/>
        </w:rPr>
        <w:t>薦</w:t>
      </w:r>
      <w:r w:rsidRPr="00837534">
        <w:rPr>
          <w:rFonts w:hint="eastAsia"/>
        </w:rPr>
        <w:t xml:space="preserve"> </w:t>
      </w:r>
      <w:r w:rsidRPr="00837534">
        <w:rPr>
          <w:rFonts w:hint="eastAsia"/>
        </w:rPr>
        <w:t>書</w:t>
      </w:r>
    </w:p>
    <w:tbl>
      <w:tblPr>
        <w:tblW w:w="486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551"/>
        <w:gridCol w:w="2413"/>
        <w:gridCol w:w="3542"/>
      </w:tblGrid>
      <w:tr w:rsidR="00ED3CCA" w:rsidRPr="003A0407" w14:paraId="63608FE7" w14:textId="77777777" w:rsidTr="00ED3CCA">
        <w:trPr>
          <w:trHeight w:val="397"/>
        </w:trPr>
        <w:tc>
          <w:tcPr>
            <w:tcW w:w="829" w:type="pct"/>
            <w:vAlign w:val="center"/>
          </w:tcPr>
          <w:p w14:paraId="104A3D69" w14:textId="77777777" w:rsidR="00ED3CCA" w:rsidRPr="003A0407" w:rsidRDefault="00ED3CCA" w:rsidP="00962BB9">
            <w:pPr>
              <w:pStyle w:val="a3"/>
              <w:snapToGrid w:val="0"/>
              <w:jc w:val="center"/>
            </w:pPr>
            <w:r w:rsidRPr="004457DF">
              <w:rPr>
                <w:rFonts w:hint="eastAsia"/>
                <w:sz w:val="20"/>
              </w:rPr>
              <w:t>フリガナ</w:t>
            </w:r>
          </w:p>
        </w:tc>
        <w:tc>
          <w:tcPr>
            <w:tcW w:w="1251" w:type="pct"/>
            <w:vAlign w:val="center"/>
          </w:tcPr>
          <w:p w14:paraId="0B229327" w14:textId="77777777" w:rsidR="00ED3CCA" w:rsidRPr="003A0407" w:rsidRDefault="00ED3CCA" w:rsidP="00962BB9">
            <w:pPr>
              <w:pStyle w:val="a3"/>
              <w:snapToGrid w:val="0"/>
            </w:pPr>
          </w:p>
        </w:tc>
        <w:tc>
          <w:tcPr>
            <w:tcW w:w="1183" w:type="pct"/>
            <w:vAlign w:val="center"/>
          </w:tcPr>
          <w:p w14:paraId="487406E0" w14:textId="77777777" w:rsidR="00ED3CCA" w:rsidRPr="003A0407" w:rsidRDefault="00ED3CCA" w:rsidP="00962BB9">
            <w:pPr>
              <w:pStyle w:val="a3"/>
              <w:snapToGrid w:val="0"/>
            </w:pPr>
          </w:p>
        </w:tc>
        <w:tc>
          <w:tcPr>
            <w:tcW w:w="1737" w:type="pct"/>
            <w:vAlign w:val="center"/>
          </w:tcPr>
          <w:p w14:paraId="263892B2" w14:textId="77777777" w:rsidR="00ED3CCA" w:rsidRPr="003A0407" w:rsidRDefault="00ED3CCA" w:rsidP="00962BB9">
            <w:pPr>
              <w:pStyle w:val="a3"/>
              <w:snapToGrid w:val="0"/>
              <w:jc w:val="center"/>
            </w:pPr>
            <w:r w:rsidRPr="003A0407">
              <w:rPr>
                <w:rFonts w:hint="eastAsia"/>
              </w:rPr>
              <w:t>生　年　月　日</w:t>
            </w:r>
          </w:p>
        </w:tc>
      </w:tr>
      <w:tr w:rsidR="00ED3CCA" w:rsidRPr="00A523E4" w14:paraId="7D5C612D" w14:textId="77777777" w:rsidTr="00ED3CCA">
        <w:trPr>
          <w:trHeight w:val="709"/>
        </w:trPr>
        <w:tc>
          <w:tcPr>
            <w:tcW w:w="829" w:type="pct"/>
            <w:vAlign w:val="center"/>
          </w:tcPr>
          <w:p w14:paraId="0A7D7793" w14:textId="77777777" w:rsidR="00ED3CCA" w:rsidRPr="00A523E4" w:rsidRDefault="00ED3CCA" w:rsidP="00962BB9">
            <w:pPr>
              <w:pStyle w:val="a3"/>
              <w:snapToGrid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</w:rPr>
            </w:pP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A523E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251" w:type="pct"/>
          </w:tcPr>
          <w:p w14:paraId="0A60F00A" w14:textId="77777777" w:rsidR="00ED3CCA" w:rsidRPr="00A523E4" w:rsidRDefault="00ED3CCA" w:rsidP="00962BB9">
            <w:pPr>
              <w:pStyle w:val="a3"/>
              <w:snapToGrid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姓</w:t>
            </w:r>
          </w:p>
        </w:tc>
        <w:tc>
          <w:tcPr>
            <w:tcW w:w="1183" w:type="pct"/>
          </w:tcPr>
          <w:p w14:paraId="43E5547F" w14:textId="77777777" w:rsidR="00ED3CCA" w:rsidRPr="00647FFC" w:rsidRDefault="00ED3CCA" w:rsidP="00962BB9">
            <w:pPr>
              <w:pStyle w:val="a3"/>
              <w:snapToGrid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1737" w:type="pct"/>
            <w:vAlign w:val="center"/>
          </w:tcPr>
          <w:p w14:paraId="4FE77410" w14:textId="77777777" w:rsidR="00ED3CCA" w:rsidRPr="00A523E4" w:rsidRDefault="0099151B" w:rsidP="00962BB9">
            <w:pPr>
              <w:pStyle w:val="a3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ED3CC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ED3CCA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年</w:t>
            </w:r>
            <w:r w:rsidR="00ED3CC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ED3CCA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月</w:t>
            </w:r>
            <w:r w:rsidR="00ED3CC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ED3CCA" w:rsidRPr="00A523E4">
              <w:rPr>
                <w:rFonts w:asciiTheme="minorEastAsia" w:hAnsiTheme="minorEastAsia" w:hint="eastAsia"/>
                <w:sz w:val="20"/>
                <w:szCs w:val="20"/>
              </w:rPr>
              <w:t xml:space="preserve">　日</w:t>
            </w:r>
          </w:p>
        </w:tc>
      </w:tr>
    </w:tbl>
    <w:p w14:paraId="5C08F39B" w14:textId="77777777" w:rsidR="00ED3CCA" w:rsidRDefault="00ED3CCA" w:rsidP="00ED3CCA">
      <w:pPr>
        <w:snapToGrid w:val="0"/>
        <w:spacing w:beforeLines="50" w:before="150" w:afterLines="50" w:after="150" w:line="270" w:lineRule="exact"/>
        <w:jc w:val="center"/>
        <w:rPr>
          <w:sz w:val="20"/>
          <w:szCs w:val="20"/>
        </w:rPr>
      </w:pPr>
    </w:p>
    <w:p w14:paraId="5E766FAD" w14:textId="77777777" w:rsidR="00ED3CCA" w:rsidRDefault="00ED3CCA" w:rsidP="00ED3CCA">
      <w:pPr>
        <w:snapToGrid w:val="0"/>
        <w:spacing w:beforeLines="50" w:before="150" w:afterLines="50" w:after="150" w:line="270" w:lineRule="exact"/>
        <w:jc w:val="center"/>
        <w:rPr>
          <w:sz w:val="20"/>
          <w:szCs w:val="20"/>
        </w:rPr>
      </w:pPr>
      <w:r w:rsidRPr="00F67234">
        <w:rPr>
          <w:rFonts w:hint="eastAsia"/>
          <w:sz w:val="20"/>
          <w:szCs w:val="20"/>
        </w:rPr>
        <w:t>上記の者を、次の理由により責任を持って推薦します。</w:t>
      </w:r>
    </w:p>
    <w:p w14:paraId="00A72F0C" w14:textId="77777777" w:rsidR="00ED3CCA" w:rsidRPr="006A5E35" w:rsidRDefault="00ED3CCA" w:rsidP="00ED3CCA">
      <w:pPr>
        <w:pStyle w:val="a3"/>
        <w:pBdr>
          <w:between w:val="dotted" w:sz="4" w:space="0" w:color="auto"/>
        </w:pBdr>
        <w:spacing w:line="288" w:lineRule="exact"/>
        <w:ind w:firstLineChars="50" w:firstLine="100"/>
        <w:jc w:val="both"/>
        <w:rPr>
          <w:rFonts w:asciiTheme="minorEastAsia" w:hAnsiTheme="minorEastAsia"/>
          <w:sz w:val="20"/>
          <w:szCs w:val="20"/>
        </w:rPr>
      </w:pPr>
    </w:p>
    <w:tbl>
      <w:tblPr>
        <w:tblStyle w:val="a5"/>
        <w:tblpPr w:leftFromText="142" w:rightFromText="142" w:vertAnchor="text" w:tblpY="1"/>
        <w:tblOverlap w:val="never"/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9"/>
      </w:tblGrid>
      <w:tr w:rsidR="00ED3CCA" w:rsidRPr="00F67234" w14:paraId="75E46ABE" w14:textId="77777777" w:rsidTr="00962BB9">
        <w:trPr>
          <w:cantSplit/>
          <w:trHeight w:val="2714"/>
        </w:trPr>
        <w:tc>
          <w:tcPr>
            <w:tcW w:w="5000" w:type="pct"/>
          </w:tcPr>
          <w:p w14:paraId="28C481C1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○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推薦理</w:t>
            </w:r>
            <w:r w:rsidRPr="00B8517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由※本学のアドミッション・ポリシーに対応する志願者本人の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学習歴や活動歴を踏まえた学力の三要素</w:t>
            </w:r>
          </w:p>
          <w:p w14:paraId="15B28AE8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に関する評価について記載してください。</w:t>
            </w:r>
          </w:p>
          <w:p w14:paraId="7D879153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１．知識・技能</w:t>
            </w:r>
          </w:p>
          <w:p w14:paraId="54DF17B2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0D9CF789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9D0FD83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419A7404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D6186BB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２．思考力・判断力・表現力</w:t>
            </w:r>
          </w:p>
          <w:p w14:paraId="017AA681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9524BEC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45378B41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EE61ED7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D3A2354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３．主体性を持ち、多様な人々と協働しつつ学習する態度</w:t>
            </w:r>
          </w:p>
          <w:p w14:paraId="1A6A25B5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5356293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1C1388BB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347133FE" w14:textId="77777777" w:rsidR="00ED3CCA" w:rsidRPr="00F67234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D3CCA" w:rsidRPr="00F67234" w14:paraId="1447404E" w14:textId="77777777" w:rsidTr="00962BB9">
        <w:trPr>
          <w:cantSplit/>
          <w:trHeight w:val="1774"/>
        </w:trPr>
        <w:tc>
          <w:tcPr>
            <w:tcW w:w="5000" w:type="pct"/>
          </w:tcPr>
          <w:p w14:paraId="56DFE233" w14:textId="77777777" w:rsidR="00ED3CCA" w:rsidRPr="0099151B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trike/>
                <w:color w:val="000000" w:themeColor="text1"/>
                <w:sz w:val="20"/>
                <w:szCs w:val="20"/>
              </w:rPr>
            </w:pPr>
            <w:r w:rsidRPr="00D04ABD">
              <w:rPr>
                <w:rFonts w:asciiTheme="minorEastAsia" w:hAnsiTheme="minorEastAsia" w:hint="eastAsia"/>
                <w:sz w:val="20"/>
                <w:szCs w:val="20"/>
              </w:rPr>
              <w:t>○その他の特記事項</w:t>
            </w:r>
          </w:p>
          <w:p w14:paraId="65F59D03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1A9557CE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6E5639E6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7CF81201" w14:textId="77777777" w:rsidR="00ED3CCA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  <w:p w14:paraId="53D7AE51" w14:textId="77777777" w:rsidR="00ED3CCA" w:rsidRPr="00D04ABD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D3CCA" w:rsidRPr="00F67234" w14:paraId="74C75CCB" w14:textId="77777777" w:rsidTr="00962BB9">
        <w:trPr>
          <w:cantSplit/>
          <w:trHeight w:val="3631"/>
        </w:trPr>
        <w:tc>
          <w:tcPr>
            <w:tcW w:w="5000" w:type="pct"/>
          </w:tcPr>
          <w:p w14:paraId="0C7AB2E0" w14:textId="77777777" w:rsidR="00ED3CCA" w:rsidRDefault="00ED3CCA" w:rsidP="00962BB9">
            <w:pPr>
              <w:rPr>
                <w:sz w:val="20"/>
                <w:szCs w:val="20"/>
              </w:rPr>
            </w:pPr>
          </w:p>
          <w:p w14:paraId="5A2CFA3D" w14:textId="77777777" w:rsidR="00ED3CCA" w:rsidRDefault="00ED3CCA" w:rsidP="00962BB9">
            <w:pPr>
              <w:rPr>
                <w:sz w:val="20"/>
                <w:szCs w:val="20"/>
              </w:rPr>
            </w:pPr>
          </w:p>
          <w:p w14:paraId="0A88DF37" w14:textId="77777777" w:rsidR="00ED3CCA" w:rsidRPr="006A5E35" w:rsidRDefault="00ED3CCA" w:rsidP="00962BB9">
            <w:pPr>
              <w:ind w:firstLineChars="200" w:firstLine="4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記載日　：令和　　年　　月　　日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6A5E35"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名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        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6A5E35">
              <w:rPr>
                <w:rFonts w:hint="eastAsia"/>
                <w:sz w:val="20"/>
                <w:szCs w:val="20"/>
              </w:rPr>
              <w:t>学校</w:t>
            </w:r>
          </w:p>
          <w:p w14:paraId="3FE7E76B" w14:textId="77777777" w:rsidR="00ED3CCA" w:rsidRDefault="00ED3CCA" w:rsidP="00962BB9">
            <w:pPr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ab/>
            </w:r>
          </w:p>
          <w:p w14:paraId="3EA5D4AE" w14:textId="77777777" w:rsidR="00ED3CCA" w:rsidRDefault="00ED3CCA" w:rsidP="00962BB9">
            <w:pPr>
              <w:rPr>
                <w:sz w:val="20"/>
                <w:szCs w:val="20"/>
              </w:rPr>
            </w:pPr>
          </w:p>
          <w:p w14:paraId="7ADCE4C2" w14:textId="77777777" w:rsidR="00ED3CCA" w:rsidRDefault="00ED3CCA" w:rsidP="00962BB9">
            <w:pPr>
              <w:ind w:firstLineChars="2100" w:firstLine="42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長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6A5E35">
              <w:rPr>
                <w:rFonts w:hint="eastAsia"/>
                <w:sz w:val="20"/>
                <w:szCs w:val="20"/>
              </w:rPr>
              <w:t>名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             </w:t>
            </w:r>
            <w:r w:rsidRPr="006A5E35">
              <w:rPr>
                <w:rFonts w:hint="eastAsia"/>
                <w:sz w:val="20"/>
                <w:szCs w:val="20"/>
              </w:rPr>
              <w:tab/>
            </w:r>
            <w:r w:rsidRPr="00BA1C1D">
              <w:rPr>
                <w:sz w:val="20"/>
                <w:szCs w:val="20"/>
              </w:rPr>
              <w:fldChar w:fldCharType="begin"/>
            </w:r>
            <w:r w:rsidRPr="00BA1C1D">
              <w:rPr>
                <w:sz w:val="20"/>
                <w:szCs w:val="20"/>
              </w:rPr>
              <w:instrText xml:space="preserve"> </w:instrText>
            </w:r>
            <w:r w:rsidRPr="00BA1C1D">
              <w:rPr>
                <w:rFonts w:hint="eastAsia"/>
                <w:sz w:val="20"/>
                <w:szCs w:val="20"/>
              </w:rPr>
              <w:instrText>eq \o\ac(</w:instrText>
            </w:r>
            <w:r w:rsidRPr="00BA1C1D">
              <w:rPr>
                <w:rFonts w:hint="eastAsia"/>
                <w:sz w:val="20"/>
                <w:szCs w:val="20"/>
              </w:rPr>
              <w:instrText>○</w:instrText>
            </w:r>
            <w:r w:rsidRPr="00BA1C1D">
              <w:rPr>
                <w:rFonts w:hint="eastAsia"/>
                <w:sz w:val="20"/>
                <w:szCs w:val="20"/>
              </w:rPr>
              <w:instrText>,</w:instrText>
            </w:r>
            <w:r w:rsidRPr="00BA1C1D">
              <w:rPr>
                <w:rFonts w:ascii="ＭＳ 明朝" w:hint="eastAsia"/>
                <w:position w:val="2"/>
                <w:sz w:val="14"/>
                <w:szCs w:val="20"/>
              </w:rPr>
              <w:instrText>印</w:instrText>
            </w:r>
            <w:r w:rsidRPr="00BA1C1D">
              <w:rPr>
                <w:rFonts w:hint="eastAsia"/>
                <w:sz w:val="20"/>
                <w:szCs w:val="20"/>
              </w:rPr>
              <w:instrText>)</w:instrText>
            </w:r>
            <w:r w:rsidRPr="00BA1C1D">
              <w:rPr>
                <w:sz w:val="20"/>
                <w:szCs w:val="20"/>
              </w:rPr>
              <w:fldChar w:fldCharType="end"/>
            </w:r>
            <w:r w:rsidRPr="006A5E35">
              <w:rPr>
                <w:rFonts w:hint="eastAsia"/>
                <w:sz w:val="20"/>
                <w:szCs w:val="20"/>
              </w:rPr>
              <w:cr/>
            </w:r>
          </w:p>
          <w:p w14:paraId="0740E69C" w14:textId="77777777" w:rsidR="00ED3CCA" w:rsidRDefault="00ED3CCA" w:rsidP="00962BB9">
            <w:pPr>
              <w:rPr>
                <w:sz w:val="20"/>
                <w:szCs w:val="20"/>
              </w:rPr>
            </w:pPr>
          </w:p>
          <w:p w14:paraId="5FDB9303" w14:textId="77777777" w:rsidR="00ED3CCA" w:rsidRPr="00D04ABD" w:rsidRDefault="00ED3CCA" w:rsidP="00962BB9">
            <w:pPr>
              <w:ind w:firstLineChars="2100" w:firstLine="4200"/>
              <w:rPr>
                <w:sz w:val="20"/>
                <w:szCs w:val="20"/>
              </w:rPr>
            </w:pPr>
            <w:r w:rsidRPr="006A5E35">
              <w:rPr>
                <w:rFonts w:hint="eastAsia"/>
                <w:sz w:val="20"/>
                <w:szCs w:val="20"/>
              </w:rPr>
              <w:t>記載者名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</w:t>
            </w:r>
            <w:r w:rsidRPr="00BA1C1D">
              <w:rPr>
                <w:sz w:val="20"/>
                <w:szCs w:val="20"/>
              </w:rPr>
              <w:fldChar w:fldCharType="begin"/>
            </w:r>
            <w:r w:rsidRPr="00BA1C1D">
              <w:rPr>
                <w:sz w:val="20"/>
                <w:szCs w:val="20"/>
              </w:rPr>
              <w:instrText xml:space="preserve"> </w:instrText>
            </w:r>
            <w:r w:rsidRPr="00BA1C1D">
              <w:rPr>
                <w:rFonts w:hint="eastAsia"/>
                <w:sz w:val="20"/>
                <w:szCs w:val="20"/>
              </w:rPr>
              <w:instrText>eq \o\ac(</w:instrText>
            </w:r>
            <w:r w:rsidRPr="00BA1C1D">
              <w:rPr>
                <w:rFonts w:hint="eastAsia"/>
                <w:sz w:val="20"/>
                <w:szCs w:val="20"/>
              </w:rPr>
              <w:instrText>○</w:instrText>
            </w:r>
            <w:r w:rsidRPr="00BA1C1D">
              <w:rPr>
                <w:rFonts w:hint="eastAsia"/>
                <w:sz w:val="20"/>
                <w:szCs w:val="20"/>
              </w:rPr>
              <w:instrText>,</w:instrText>
            </w:r>
            <w:r w:rsidRPr="00BA1C1D">
              <w:rPr>
                <w:rFonts w:ascii="ＭＳ 明朝" w:hint="eastAsia"/>
                <w:position w:val="2"/>
                <w:sz w:val="14"/>
                <w:szCs w:val="20"/>
              </w:rPr>
              <w:instrText>印</w:instrText>
            </w:r>
            <w:r w:rsidRPr="00BA1C1D">
              <w:rPr>
                <w:rFonts w:hint="eastAsia"/>
                <w:sz w:val="20"/>
                <w:szCs w:val="20"/>
              </w:rPr>
              <w:instrText>)</w:instrText>
            </w:r>
            <w:r w:rsidRPr="00BA1C1D">
              <w:rPr>
                <w:sz w:val="20"/>
                <w:szCs w:val="20"/>
              </w:rPr>
              <w:fldChar w:fldCharType="end"/>
            </w:r>
            <w:r w:rsidRPr="006A5E35">
              <w:rPr>
                <w:rFonts w:hint="eastAsia"/>
                <w:sz w:val="20"/>
                <w:szCs w:val="20"/>
              </w:rPr>
              <w:cr/>
            </w:r>
          </w:p>
          <w:p w14:paraId="05A3B79B" w14:textId="77777777" w:rsidR="00ED3CCA" w:rsidRPr="006A5E35" w:rsidRDefault="00ED3CCA" w:rsidP="00962BB9">
            <w:pPr>
              <w:pStyle w:val="a3"/>
              <w:pBdr>
                <w:between w:val="dotted" w:sz="4" w:space="0" w:color="auto"/>
              </w:pBdr>
              <w:spacing w:line="288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F3FCD63" w14:textId="77777777" w:rsidR="00ED3CCA" w:rsidRPr="00ED3CCA" w:rsidRDefault="00ED3CCA" w:rsidP="00F15C8A">
      <w:pPr>
        <w:rPr>
          <w:sz w:val="20"/>
          <w:szCs w:val="20"/>
        </w:rPr>
      </w:pPr>
    </w:p>
    <w:sectPr w:rsidR="00ED3CCA" w:rsidRPr="00ED3CCA" w:rsidSect="004D7733">
      <w:pgSz w:w="11906" w:h="16838" w:code="9"/>
      <w:pgMar w:top="624" w:right="431" w:bottom="397" w:left="992" w:header="283" w:footer="0" w:gutter="0"/>
      <w:cols w:space="425"/>
      <w:docGrid w:type="lines" w:linePitch="300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BCB9B4" w14:textId="77777777" w:rsidR="00333C68" w:rsidRDefault="00333C68" w:rsidP="008F7E20">
      <w:r>
        <w:separator/>
      </w:r>
    </w:p>
  </w:endnote>
  <w:endnote w:type="continuationSeparator" w:id="0">
    <w:p w14:paraId="35F1E1FA" w14:textId="77777777" w:rsidR="00333C68" w:rsidRDefault="00333C68" w:rsidP="008F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73C115" w14:textId="77777777" w:rsidR="00333C68" w:rsidRDefault="00333C68" w:rsidP="008F7E20">
      <w:r>
        <w:separator/>
      </w:r>
    </w:p>
  </w:footnote>
  <w:footnote w:type="continuationSeparator" w:id="0">
    <w:p w14:paraId="075EEDD5" w14:textId="77777777" w:rsidR="00333C68" w:rsidRDefault="00333C68" w:rsidP="008F7E2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6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51"/>
    <w:rsid w:val="00001F37"/>
    <w:rsid w:val="00053E12"/>
    <w:rsid w:val="000653E3"/>
    <w:rsid w:val="00085F5B"/>
    <w:rsid w:val="00086C52"/>
    <w:rsid w:val="000A2A36"/>
    <w:rsid w:val="000B199F"/>
    <w:rsid w:val="000C0E75"/>
    <w:rsid w:val="000D778C"/>
    <w:rsid w:val="00112369"/>
    <w:rsid w:val="00124502"/>
    <w:rsid w:val="00136EBC"/>
    <w:rsid w:val="001569FB"/>
    <w:rsid w:val="00183AEE"/>
    <w:rsid w:val="00192A5E"/>
    <w:rsid w:val="001A1AF0"/>
    <w:rsid w:val="001A3DCB"/>
    <w:rsid w:val="001B6D67"/>
    <w:rsid w:val="001C4503"/>
    <w:rsid w:val="001D1819"/>
    <w:rsid w:val="001D2A66"/>
    <w:rsid w:val="001D6CB3"/>
    <w:rsid w:val="001F1E7F"/>
    <w:rsid w:val="00213F8D"/>
    <w:rsid w:val="0022041A"/>
    <w:rsid w:val="002533D7"/>
    <w:rsid w:val="00287315"/>
    <w:rsid w:val="00292498"/>
    <w:rsid w:val="00295CF1"/>
    <w:rsid w:val="002A1715"/>
    <w:rsid w:val="002A52D7"/>
    <w:rsid w:val="002A5F57"/>
    <w:rsid w:val="002A63BD"/>
    <w:rsid w:val="002B6543"/>
    <w:rsid w:val="002D48A3"/>
    <w:rsid w:val="002E2542"/>
    <w:rsid w:val="00333C68"/>
    <w:rsid w:val="00363F92"/>
    <w:rsid w:val="003761EE"/>
    <w:rsid w:val="00377A79"/>
    <w:rsid w:val="00380E0A"/>
    <w:rsid w:val="00382AF2"/>
    <w:rsid w:val="00391B17"/>
    <w:rsid w:val="00393040"/>
    <w:rsid w:val="003A0407"/>
    <w:rsid w:val="003A4464"/>
    <w:rsid w:val="003A71B5"/>
    <w:rsid w:val="003B5E4A"/>
    <w:rsid w:val="003E20CF"/>
    <w:rsid w:val="003F22D1"/>
    <w:rsid w:val="00405DD2"/>
    <w:rsid w:val="0041732B"/>
    <w:rsid w:val="00423B6D"/>
    <w:rsid w:val="004457DF"/>
    <w:rsid w:val="00460B0A"/>
    <w:rsid w:val="00466126"/>
    <w:rsid w:val="00466AA5"/>
    <w:rsid w:val="00470092"/>
    <w:rsid w:val="00472828"/>
    <w:rsid w:val="00481215"/>
    <w:rsid w:val="004952FE"/>
    <w:rsid w:val="004A21AC"/>
    <w:rsid w:val="004A3640"/>
    <w:rsid w:val="004A5EA4"/>
    <w:rsid w:val="004B3425"/>
    <w:rsid w:val="004B5187"/>
    <w:rsid w:val="004C2722"/>
    <w:rsid w:val="004D28A6"/>
    <w:rsid w:val="004D39B7"/>
    <w:rsid w:val="004D4E18"/>
    <w:rsid w:val="004D7733"/>
    <w:rsid w:val="004E285C"/>
    <w:rsid w:val="00504551"/>
    <w:rsid w:val="005104FC"/>
    <w:rsid w:val="00516202"/>
    <w:rsid w:val="0052564C"/>
    <w:rsid w:val="00533352"/>
    <w:rsid w:val="005370B5"/>
    <w:rsid w:val="0056282E"/>
    <w:rsid w:val="005C69EE"/>
    <w:rsid w:val="005E7385"/>
    <w:rsid w:val="005F3F6B"/>
    <w:rsid w:val="005F5AD4"/>
    <w:rsid w:val="006007A7"/>
    <w:rsid w:val="0060481A"/>
    <w:rsid w:val="006256A3"/>
    <w:rsid w:val="0064422D"/>
    <w:rsid w:val="00647FFC"/>
    <w:rsid w:val="00651CB5"/>
    <w:rsid w:val="006543EE"/>
    <w:rsid w:val="006569FE"/>
    <w:rsid w:val="00682162"/>
    <w:rsid w:val="00687E08"/>
    <w:rsid w:val="006A5E35"/>
    <w:rsid w:val="006A619B"/>
    <w:rsid w:val="006B3906"/>
    <w:rsid w:val="006C2F87"/>
    <w:rsid w:val="006E406D"/>
    <w:rsid w:val="006E44DF"/>
    <w:rsid w:val="006E663F"/>
    <w:rsid w:val="006F22E8"/>
    <w:rsid w:val="006F76C3"/>
    <w:rsid w:val="007314AB"/>
    <w:rsid w:val="00734586"/>
    <w:rsid w:val="00773A1F"/>
    <w:rsid w:val="007A0098"/>
    <w:rsid w:val="007C5E9A"/>
    <w:rsid w:val="007C678C"/>
    <w:rsid w:val="007D38EE"/>
    <w:rsid w:val="007D633B"/>
    <w:rsid w:val="007E67A7"/>
    <w:rsid w:val="007F0A90"/>
    <w:rsid w:val="00806E6F"/>
    <w:rsid w:val="00823397"/>
    <w:rsid w:val="0083445C"/>
    <w:rsid w:val="00836D24"/>
    <w:rsid w:val="00837534"/>
    <w:rsid w:val="00857F2D"/>
    <w:rsid w:val="008707DE"/>
    <w:rsid w:val="008750BD"/>
    <w:rsid w:val="008A73A8"/>
    <w:rsid w:val="008D0C73"/>
    <w:rsid w:val="008F7E20"/>
    <w:rsid w:val="0090068C"/>
    <w:rsid w:val="009149A5"/>
    <w:rsid w:val="00925C23"/>
    <w:rsid w:val="0093663C"/>
    <w:rsid w:val="009419DA"/>
    <w:rsid w:val="0094239C"/>
    <w:rsid w:val="0097030A"/>
    <w:rsid w:val="00980F70"/>
    <w:rsid w:val="009902AF"/>
    <w:rsid w:val="0099151B"/>
    <w:rsid w:val="0099248A"/>
    <w:rsid w:val="009A6849"/>
    <w:rsid w:val="00A07B75"/>
    <w:rsid w:val="00A23888"/>
    <w:rsid w:val="00A2461D"/>
    <w:rsid w:val="00A31FEE"/>
    <w:rsid w:val="00A523E4"/>
    <w:rsid w:val="00A539D3"/>
    <w:rsid w:val="00A57318"/>
    <w:rsid w:val="00A674E9"/>
    <w:rsid w:val="00A85B72"/>
    <w:rsid w:val="00B25168"/>
    <w:rsid w:val="00B36DCE"/>
    <w:rsid w:val="00B40BCB"/>
    <w:rsid w:val="00B75897"/>
    <w:rsid w:val="00B80711"/>
    <w:rsid w:val="00B83C0F"/>
    <w:rsid w:val="00B85176"/>
    <w:rsid w:val="00B975E1"/>
    <w:rsid w:val="00BA1C1D"/>
    <w:rsid w:val="00BB0B21"/>
    <w:rsid w:val="00BC5B92"/>
    <w:rsid w:val="00BD6A8F"/>
    <w:rsid w:val="00C3334A"/>
    <w:rsid w:val="00C567FE"/>
    <w:rsid w:val="00C67845"/>
    <w:rsid w:val="00C828E1"/>
    <w:rsid w:val="00C848EF"/>
    <w:rsid w:val="00CA0FCF"/>
    <w:rsid w:val="00CA2D65"/>
    <w:rsid w:val="00CC4BD3"/>
    <w:rsid w:val="00CD022A"/>
    <w:rsid w:val="00CD781F"/>
    <w:rsid w:val="00CE548F"/>
    <w:rsid w:val="00CE7BCF"/>
    <w:rsid w:val="00CE7DB2"/>
    <w:rsid w:val="00CF5D3C"/>
    <w:rsid w:val="00CF7267"/>
    <w:rsid w:val="00CF7818"/>
    <w:rsid w:val="00D04ABD"/>
    <w:rsid w:val="00D0610D"/>
    <w:rsid w:val="00D37F92"/>
    <w:rsid w:val="00D442D1"/>
    <w:rsid w:val="00D46995"/>
    <w:rsid w:val="00D74086"/>
    <w:rsid w:val="00D743AA"/>
    <w:rsid w:val="00D7443B"/>
    <w:rsid w:val="00DA404B"/>
    <w:rsid w:val="00DC6742"/>
    <w:rsid w:val="00DD56D5"/>
    <w:rsid w:val="00DD7E91"/>
    <w:rsid w:val="00DF7766"/>
    <w:rsid w:val="00E70897"/>
    <w:rsid w:val="00E70B13"/>
    <w:rsid w:val="00E82E39"/>
    <w:rsid w:val="00E95B97"/>
    <w:rsid w:val="00EA78C9"/>
    <w:rsid w:val="00EB4A2E"/>
    <w:rsid w:val="00EC082D"/>
    <w:rsid w:val="00EC3474"/>
    <w:rsid w:val="00EC69CD"/>
    <w:rsid w:val="00ED3010"/>
    <w:rsid w:val="00ED3CCA"/>
    <w:rsid w:val="00EF2679"/>
    <w:rsid w:val="00F15C8A"/>
    <w:rsid w:val="00F44BA6"/>
    <w:rsid w:val="00F51294"/>
    <w:rsid w:val="00F664E1"/>
    <w:rsid w:val="00F67234"/>
    <w:rsid w:val="00F87EA8"/>
    <w:rsid w:val="00F92C20"/>
    <w:rsid w:val="00FA6972"/>
    <w:rsid w:val="00FC3626"/>
    <w:rsid w:val="00FD155B"/>
    <w:rsid w:val="00FE583C"/>
    <w:rsid w:val="00FF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43743"/>
  <w15:docId w15:val="{FEB15B8E-91D2-4EF8-A8F2-BC32DD62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CCA"/>
  </w:style>
  <w:style w:type="paragraph" w:styleId="1">
    <w:name w:val="heading 1"/>
    <w:basedOn w:val="a"/>
    <w:next w:val="a"/>
    <w:link w:val="10"/>
    <w:uiPriority w:val="9"/>
    <w:qFormat/>
    <w:rsid w:val="00837534"/>
    <w:pPr>
      <w:keepNext/>
      <w:spacing w:beforeLines="100" w:before="100"/>
      <w:outlineLvl w:val="0"/>
    </w:pPr>
    <w:rPr>
      <w:rFonts w:asciiTheme="majorHAnsi" w:eastAsiaTheme="majorEastAsia" w:hAnsiTheme="majorHAnsi" w:cstheme="majorBidi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書類名"/>
    <w:basedOn w:val="a"/>
    <w:uiPriority w:val="1"/>
    <w:qFormat/>
    <w:rsid w:val="00837534"/>
    <w:pPr>
      <w:adjustRightInd w:val="0"/>
      <w:spacing w:line="280" w:lineRule="exact"/>
      <w:outlineLvl w:val="0"/>
    </w:pPr>
  </w:style>
  <w:style w:type="character" w:styleId="a4">
    <w:name w:val="Placeholder Text"/>
    <w:basedOn w:val="a0"/>
    <w:uiPriority w:val="99"/>
    <w:semiHidden/>
    <w:rsid w:val="00504551"/>
    <w:rPr>
      <w:color w:val="808080"/>
    </w:rPr>
  </w:style>
  <w:style w:type="table" w:styleId="a5">
    <w:name w:val="Table Grid"/>
    <w:basedOn w:val="a1"/>
    <w:uiPriority w:val="1"/>
    <w:rsid w:val="00504551"/>
    <w:rPr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4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0455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F7E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F7E20"/>
  </w:style>
  <w:style w:type="paragraph" w:styleId="aa">
    <w:name w:val="footer"/>
    <w:basedOn w:val="a"/>
    <w:link w:val="ab"/>
    <w:uiPriority w:val="99"/>
    <w:unhideWhenUsed/>
    <w:rsid w:val="008F7E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F7E20"/>
  </w:style>
  <w:style w:type="character" w:customStyle="1" w:styleId="10">
    <w:name w:val="見出し 1 (文字)"/>
    <w:basedOn w:val="a0"/>
    <w:link w:val="1"/>
    <w:uiPriority w:val="9"/>
    <w:rsid w:val="00837534"/>
    <w:rPr>
      <w:rFonts w:asciiTheme="majorHAnsi" w:eastAsiaTheme="majorEastAsia" w:hAnsiTheme="majorHAnsi" w:cstheme="majorBidi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4FEF1-6111-48CD-A843-A66225D8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255</Characters>
  <Application>Microsoft Office Word</Application>
  <DocSecurity>0</DocSecurity>
  <Lines>52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昭和・平成　年　月　日</dc:creator>
  <cp:lastModifiedBy>中村陽介</cp:lastModifiedBy>
  <cp:revision>2</cp:revision>
  <cp:lastPrinted>2021-07-27T01:25:00Z</cp:lastPrinted>
  <dcterms:created xsi:type="dcterms:W3CDTF">2026-08-06T02:09:00Z</dcterms:created>
  <dcterms:modified xsi:type="dcterms:W3CDTF">2026-08-06T02:09:00Z</dcterms:modified>
</cp:coreProperties>
</file>